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C7C6" w14:textId="77777777" w:rsidR="00911358" w:rsidRPr="00327C6E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1708F2" w:rsidRPr="00327C6E" w14:paraId="40CAC816" w14:textId="77777777" w:rsidTr="001708F2">
        <w:trPr>
          <w:trHeight w:val="5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BBDBD" w14:textId="77777777" w:rsidR="001708F2" w:rsidRPr="00327C6E" w:rsidRDefault="001708F2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 والجهاز</w:t>
            </w:r>
          </w:p>
        </w:tc>
      </w:tr>
      <w:tr w:rsidR="00EF2F6A" w:rsidRPr="00327C6E" w14:paraId="4B6CD440" w14:textId="77777777" w:rsidTr="001708F2">
        <w:trPr>
          <w:trHeight w:val="510"/>
        </w:trPr>
        <w:tc>
          <w:tcPr>
            <w:tcW w:w="85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E6AD852" w14:textId="77777777" w:rsidR="00EF2F6A" w:rsidRPr="00327C6E" w:rsidRDefault="00911358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</w:t>
            </w:r>
            <w:r w:rsidR="00EF2F6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9A3F2" w14:textId="24EAAD9E" w:rsidR="00EF2F6A" w:rsidRPr="00327C6E" w:rsidRDefault="00EF2F6A" w:rsidP="002E62C4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B1352CE" w14:textId="77777777" w:rsidR="00EF2F6A" w:rsidRPr="00327C6E" w:rsidRDefault="00EF2F6A" w:rsidP="0091135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تاريخ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تقديم الطلب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49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5C8525" w14:textId="5A133A79" w:rsidR="00EF2F6A" w:rsidRPr="00327C6E" w:rsidRDefault="00EF2F6A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</w:tr>
      <w:tr w:rsidR="002E62C4" w:rsidRPr="00327C6E" w14:paraId="5A36F79B" w14:textId="77777777" w:rsidTr="001708F2">
        <w:trPr>
          <w:trHeight w:val="510"/>
        </w:trPr>
        <w:tc>
          <w:tcPr>
            <w:tcW w:w="85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17862D" w14:textId="77777777" w:rsidR="002E62C4" w:rsidRPr="00327C6E" w:rsidRDefault="002E62C4" w:rsidP="002E62C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164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278B" w14:textId="2EB71703" w:rsidR="002E62C4" w:rsidRPr="002E62C4" w:rsidRDefault="002E62C4" w:rsidP="002E62C4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24"/>
              </w:rPr>
            </w:pPr>
          </w:p>
        </w:tc>
        <w:tc>
          <w:tcPr>
            <w:tcW w:w="1006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090C600" w14:textId="77777777" w:rsidR="002E62C4" w:rsidRPr="00327C6E" w:rsidRDefault="002E62C4" w:rsidP="002E62C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رقم واسم الجهاز:</w:t>
            </w:r>
          </w:p>
        </w:tc>
        <w:tc>
          <w:tcPr>
            <w:tcW w:w="149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EB47" w14:textId="5D681F94" w:rsidR="002E62C4" w:rsidRPr="009B7C5A" w:rsidRDefault="002E62C4" w:rsidP="002E62C4">
            <w:pPr>
              <w:jc w:val="center"/>
              <w:rPr>
                <w:rFonts w:ascii="Sakkal Majalla" w:hAnsi="Sakkal Majalla" w:cs="Sakkal Majalla"/>
                <w:b/>
                <w:color w:val="000000"/>
                <w:sz w:val="22"/>
                <w:szCs w:val="22"/>
                <w:rtl/>
              </w:rPr>
            </w:pPr>
          </w:p>
        </w:tc>
      </w:tr>
      <w:tr w:rsidR="002E62C4" w:rsidRPr="00327C6E" w14:paraId="05B12A95" w14:textId="77777777" w:rsidTr="00EE35E3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5D60B" w14:textId="3BE57DA8" w:rsidR="002E62C4" w:rsidRPr="00327C6E" w:rsidRDefault="002E62C4" w:rsidP="002E62C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 w:rsidR="00E94C2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             </w:t>
            </w:r>
            <w:r w:rsidR="00E94C2D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</w:t>
            </w:r>
            <w:r w:rsidR="00E94C2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مدير القسم أو </w:t>
            </w:r>
            <w:proofErr w:type="gramStart"/>
            <w:r w:rsidR="00E94C2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الإدارة </w:t>
            </w:r>
            <w:r w:rsidR="00E94C2D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  <w:proofErr w:type="gramEnd"/>
            <w:r w:rsidR="00E94C2D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E94C2D"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1708F2" w:rsidRPr="00327C6E" w14:paraId="1AB81CAC" w14:textId="77777777" w:rsidTr="003340D6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77777777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نوع الجهاز وتوضيح المشكلة</w:t>
            </w:r>
          </w:p>
        </w:tc>
      </w:tr>
      <w:tr w:rsidR="006352A0" w:rsidRPr="00327C6E" w14:paraId="54B90A73" w14:textId="77777777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77777777" w:rsidR="006352A0" w:rsidRPr="00327C6E" w:rsidRDefault="00911358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</w:t>
            </w:r>
            <w:r w:rsidR="006352A0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588A7E6E" w:rsidR="00C95778" w:rsidRPr="00327C6E" w:rsidRDefault="00E94C2D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جهاز حاسب  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 w:rsidR="00C9577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C9577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3340D6" w:rsidRPr="00327C6E" w14:paraId="3E6177DE" w14:textId="1A5577A6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5E896808" w:rsidR="003340D6" w:rsidRPr="00327C6E" w:rsidRDefault="003340D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العطل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</w:tcPr>
          <w:p w14:paraId="0B28FC3D" w14:textId="3719C200" w:rsidR="003340D6" w:rsidRPr="00327C6E" w:rsidRDefault="00E94C2D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2E62C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برامج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هارد وير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ويندوز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شبكة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انترنت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البوابة الإلكترونية  </w:t>
            </w:r>
            <w:r w:rsidR="003340D6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3340D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C95778" w:rsidRPr="00327C6E" w14:paraId="2E5E672F" w14:textId="77777777" w:rsidTr="003340D6">
        <w:tblPrEx>
          <w:tblBorders>
            <w:insideH w:val="dashSmallGap" w:sz="4" w:space="0" w:color="auto"/>
          </w:tblBorders>
        </w:tblPrEx>
        <w:tc>
          <w:tcPr>
            <w:tcW w:w="857" w:type="pct"/>
            <w:shd w:val="clear" w:color="auto" w:fill="D9E2F3" w:themeFill="accent5" w:themeFillTint="33"/>
            <w:vAlign w:val="center"/>
          </w:tcPr>
          <w:p w14:paraId="59D2B0B9" w14:textId="77777777" w:rsidR="00C95778" w:rsidRPr="00327C6E" w:rsidRDefault="00C95778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توضيح المشكلة:</w:t>
            </w:r>
          </w:p>
        </w:tc>
        <w:tc>
          <w:tcPr>
            <w:tcW w:w="4143" w:type="pct"/>
            <w:shd w:val="clear" w:color="auto" w:fill="auto"/>
          </w:tcPr>
          <w:p w14:paraId="6E2F79BE" w14:textId="6842EAB6" w:rsidR="00C95778" w:rsidRPr="009B7C5A" w:rsidRDefault="00C95778" w:rsidP="009B7C5A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76A944F8" w14:textId="77777777" w:rsidR="006352A0" w:rsidRPr="00327C6E" w:rsidRDefault="006352A0" w:rsidP="006352A0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8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95778" w:rsidRPr="00327C6E" w14:paraId="19B71691" w14:textId="77777777" w:rsidTr="00C95778">
        <w:trPr>
          <w:trHeight w:val="88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810"/>
              <w:gridCol w:w="990"/>
              <w:gridCol w:w="270"/>
              <w:gridCol w:w="1350"/>
              <w:gridCol w:w="1260"/>
              <w:gridCol w:w="1260"/>
              <w:gridCol w:w="270"/>
              <w:gridCol w:w="3330"/>
            </w:tblGrid>
            <w:tr w:rsidR="00C95778" w:rsidRPr="001431CC" w14:paraId="6EF549CD" w14:textId="77777777" w:rsidTr="00AD09B8">
              <w:trPr>
                <w:trHeight w:val="359"/>
                <w:jc w:val="center"/>
              </w:trPr>
              <w:tc>
                <w:tcPr>
                  <w:tcW w:w="10620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6E73552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34"/>
                      <w:szCs w:val="26"/>
                      <w:rtl/>
                      <w:lang w:bidi="ar-EG"/>
                    </w:rPr>
                  </w:pPr>
                  <w:r w:rsidRPr="001431CC">
                    <w:rPr>
                      <w:b/>
                      <w:bCs/>
                      <w:sz w:val="30"/>
                      <w:szCs w:val="22"/>
                      <w:lang w:bidi="ar-EG"/>
                    </w:rPr>
                    <w:t>IT Dept.</w:t>
                  </w:r>
                  <w:r w:rsidRPr="001431CC">
                    <w:rPr>
                      <w:rFonts w:hint="cs"/>
                      <w:b/>
                      <w:bCs/>
                      <w:sz w:val="34"/>
                      <w:szCs w:val="26"/>
                      <w:rtl/>
                      <w:lang w:bidi="ar-EG"/>
                    </w:rPr>
                    <w:t xml:space="preserve"> تقنية المعلومات </w:t>
                  </w:r>
                  <w:r w:rsidRPr="001431CC">
                    <w:rPr>
                      <w:rFonts w:hint="cs"/>
                      <w:sz w:val="34"/>
                      <w:szCs w:val="26"/>
                      <w:vertAlign w:val="superscript"/>
                      <w:rtl/>
                      <w:lang w:bidi="ar-EG"/>
                    </w:rPr>
                    <w:t>"تقرير الإدارة/ القسم المختص بالصيانة"</w:t>
                  </w:r>
                </w:p>
              </w:tc>
            </w:tr>
            <w:tr w:rsidR="00C95778" w:rsidRPr="001431CC" w14:paraId="582CF4AC" w14:textId="77777777" w:rsidTr="00AD09B8">
              <w:trPr>
                <w:trHeight w:val="109"/>
                <w:jc w:val="center"/>
              </w:trPr>
              <w:tc>
                <w:tcPr>
                  <w:tcW w:w="2880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531D3475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الطلب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2272576E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870" w:type="dxa"/>
                  <w:gridSpan w:val="3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14:paraId="1790D228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العطل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29DB0F0A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3DCC98C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8"/>
                      <w:lang w:bidi="ar-EG"/>
                    </w:rPr>
                    <w:sym w:font="Wingdings 2" w:char="F0A3"/>
                  </w:r>
                  <w:r w:rsidRPr="001431CC"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التحويل لجهة خارجية</w:t>
                  </w:r>
                </w:p>
              </w:tc>
            </w:tr>
            <w:tr w:rsidR="00C95778" w:rsidRPr="001431CC" w14:paraId="712D8855" w14:textId="77777777" w:rsidTr="00AD09B8">
              <w:trPr>
                <w:trHeight w:val="70"/>
                <w:jc w:val="center"/>
              </w:trPr>
              <w:tc>
                <w:tcPr>
                  <w:tcW w:w="1080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4FB34B24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عاجل وهام</w:t>
                  </w:r>
                </w:p>
              </w:tc>
              <w:tc>
                <w:tcPr>
                  <w:tcW w:w="810" w:type="dxa"/>
                  <w:shd w:val="clear" w:color="auto" w:fill="D9D9D9"/>
                  <w:vAlign w:val="center"/>
                </w:tcPr>
                <w:p w14:paraId="2C568A0F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عاجل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0EFB1D18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غير عاجل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297EBAC" w14:textId="77777777" w:rsidR="00C95778" w:rsidRPr="001431CC" w:rsidRDefault="00C95778" w:rsidP="00C95778">
                  <w:pPr>
                    <w:jc w:val="center"/>
                    <w:rPr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29390A0A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استهلاك وتقادم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0C42F256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سوء استخدام</w:t>
                  </w:r>
                </w:p>
              </w:tc>
              <w:tc>
                <w:tcPr>
                  <w:tcW w:w="1260" w:type="dxa"/>
                  <w:shd w:val="clear" w:color="auto" w:fill="D9D9D9"/>
                  <w:vAlign w:val="center"/>
                </w:tcPr>
                <w:p w14:paraId="7F577267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صيانة روتينية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8CCDD37" w14:textId="77777777" w:rsidR="00C95778" w:rsidRPr="001431CC" w:rsidRDefault="00C95778" w:rsidP="00C95778">
                  <w:pPr>
                    <w:jc w:val="center"/>
                    <w:rPr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64F744D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اسم الجهة</w:t>
                  </w:r>
                </w:p>
              </w:tc>
            </w:tr>
            <w:tr w:rsidR="00C95778" w:rsidRPr="001431CC" w14:paraId="37D4DACE" w14:textId="77777777" w:rsidTr="00AD09B8">
              <w:trPr>
                <w:trHeight w:val="70"/>
                <w:jc w:val="center"/>
              </w:trPr>
              <w:tc>
                <w:tcPr>
                  <w:tcW w:w="108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AD42753" w14:textId="5421185A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37F5A47F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5B47407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6D40CDB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1FFDFF02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6E2CB435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440A5635" w14:textId="43A5B2DC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B99F9F5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170984" w14:textId="62E5FC09" w:rsidR="00C95778" w:rsidRPr="001431CC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C95778" w:rsidRPr="001431CC" w14:paraId="5CEDB98F" w14:textId="77777777" w:rsidTr="00AD09B8">
              <w:trPr>
                <w:trHeight w:val="243"/>
                <w:jc w:val="center"/>
              </w:trPr>
              <w:tc>
                <w:tcPr>
                  <w:tcW w:w="2880" w:type="dxa"/>
                  <w:gridSpan w:val="3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7BDAE01B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rtl/>
                      <w:lang w:bidi="ar-EG"/>
                    </w:rPr>
                    <w:t>تاريخ تنفيذ الطلب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6D472C2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870" w:type="dxa"/>
                  <w:gridSpan w:val="3"/>
                  <w:shd w:val="clear" w:color="auto" w:fill="D9D9D9"/>
                  <w:vAlign w:val="center"/>
                </w:tcPr>
                <w:p w14:paraId="6F433532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Cs w:val="24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تصنيف العطل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05CAC44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E494BCB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rtl/>
                      <w:lang w:bidi="ar-EG"/>
                    </w:rPr>
                    <w:t>تاريخ الوصول</w:t>
                  </w:r>
                </w:p>
              </w:tc>
            </w:tr>
            <w:tr w:rsidR="00C95778" w:rsidRPr="001431CC" w14:paraId="5BADB621" w14:textId="77777777" w:rsidTr="00AD09B8">
              <w:trPr>
                <w:trHeight w:val="207"/>
                <w:jc w:val="center"/>
              </w:trPr>
              <w:tc>
                <w:tcPr>
                  <w:tcW w:w="2880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6F4931E" w14:textId="14B01F19" w:rsidR="00C95778" w:rsidRPr="002E62C4" w:rsidRDefault="00C95778" w:rsidP="00C95778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FBCBC85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870" w:type="dxa"/>
                  <w:gridSpan w:val="3"/>
                  <w:shd w:val="clear" w:color="auto" w:fill="auto"/>
                  <w:vAlign w:val="center"/>
                </w:tcPr>
                <w:p w14:paraId="5698ECE4" w14:textId="46CB8547" w:rsidR="00C95778" w:rsidRPr="002E62C4" w:rsidRDefault="00C95778" w:rsidP="00C95778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3C4D7F8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9E2992" w14:textId="36EAA5C3" w:rsidR="00C95778" w:rsidRPr="001431CC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C95778" w:rsidRPr="001431CC" w14:paraId="58A66317" w14:textId="77777777" w:rsidTr="00AD09B8">
              <w:trPr>
                <w:trHeight w:val="439"/>
                <w:jc w:val="center"/>
              </w:trPr>
              <w:tc>
                <w:tcPr>
                  <w:tcW w:w="2880" w:type="dxa"/>
                  <w:gridSpan w:val="3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32310600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rtl/>
                      <w:lang w:bidi="ar-EG"/>
                    </w:rPr>
                    <w:t>الوقت المطلوب لإجراء الصيانة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DC00B10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870" w:type="dxa"/>
                  <w:gridSpan w:val="3"/>
                  <w:shd w:val="clear" w:color="auto" w:fill="D9D9D9"/>
                  <w:vAlign w:val="center"/>
                </w:tcPr>
                <w:p w14:paraId="6B752F37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Cs w:val="24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6"/>
                      <w:szCs w:val="30"/>
                      <w:lang w:bidi="ar-EG"/>
                    </w:rPr>
                    <w:sym w:font="Wingdings 2" w:char="F035"/>
                  </w:r>
                  <w:r w:rsidRPr="001431CC"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 xml:space="preserve"> يتم تحويل العطل لفني خارجي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9A138FC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913D386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rtl/>
                      <w:lang w:bidi="ar-EG"/>
                    </w:rPr>
                    <w:t>وقت الوصول</w:t>
                  </w:r>
                </w:p>
              </w:tc>
            </w:tr>
            <w:tr w:rsidR="00C95778" w:rsidRPr="001431CC" w14:paraId="04909DB7" w14:textId="77777777" w:rsidTr="00AD09B8">
              <w:trPr>
                <w:trHeight w:val="70"/>
                <w:jc w:val="center"/>
              </w:trPr>
              <w:tc>
                <w:tcPr>
                  <w:tcW w:w="2880" w:type="dxa"/>
                  <w:gridSpan w:val="3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2345807" w14:textId="08C4C917" w:rsidR="00C95778" w:rsidRPr="002E62C4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D21C2E3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870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3E36BE" w14:textId="00633819" w:rsidR="00C95778" w:rsidRPr="002E62C4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4C6CAF4" w14:textId="77777777" w:rsidR="00C95778" w:rsidRPr="001431CC" w:rsidRDefault="00C95778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330" w:type="dxa"/>
                  <w:tcBorders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64A166" w14:textId="796BC828" w:rsidR="00C95778" w:rsidRPr="002E62C4" w:rsidRDefault="00C95778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</w:tbl>
          <w:p w14:paraId="235547FA" w14:textId="4D426345" w:rsidR="00C95778" w:rsidRPr="00327C6E" w:rsidRDefault="00C95778" w:rsidP="00327C6E">
            <w:pPr>
              <w:spacing w:before="240"/>
              <w:jc w:val="lowKashida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1FE97CDD" w14:textId="77777777" w:rsidR="006352A0" w:rsidRPr="00327C6E" w:rsidRDefault="006352A0" w:rsidP="006352A0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1708F2" w:rsidRPr="00327C6E" w14:paraId="3C62801D" w14:textId="77777777" w:rsidTr="001708F2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7E900" w14:textId="77777777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نتيجة عملية الصيانة</w:t>
            </w:r>
          </w:p>
        </w:tc>
      </w:tr>
      <w:tr w:rsidR="001708F2" w:rsidRPr="00327C6E" w14:paraId="359DB775" w14:textId="77777777" w:rsidTr="001708F2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9D9AD95" w14:textId="77777777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عملية الصيانة:</w:t>
            </w:r>
          </w:p>
        </w:tc>
        <w:tc>
          <w:tcPr>
            <w:tcW w:w="41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4E6D3" w14:textId="18A756DC" w:rsidR="001708F2" w:rsidRPr="00327C6E" w:rsidRDefault="00E94C2D" w:rsidP="00327C6E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708F2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تمت الصيانة المطلوبة.</w:t>
            </w:r>
          </w:p>
          <w:p w14:paraId="4E78013F" w14:textId="77777777" w:rsidR="001708F2" w:rsidRPr="00327C6E" w:rsidRDefault="001708F2" w:rsidP="00327C6E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لم تتم الصيانة للأسباب الموضحة في ملاحظات أخصائي تقنية المعلومات.</w:t>
            </w:r>
          </w:p>
          <w:p w14:paraId="1FE05629" w14:textId="5FA85B3C" w:rsidR="0000770A" w:rsidRPr="00327C6E" w:rsidRDefault="0000770A" w:rsidP="0000770A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التكلفة الإجمالية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 .المبلغ</w:t>
            </w:r>
            <w:proofErr w:type="gramEnd"/>
            <w:r w:rsidR="00E94C2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.....رقم الفاتورة.......................تاريخ الفاتورة .............................................)</w:t>
            </w:r>
          </w:p>
          <w:p w14:paraId="77ADC7B5" w14:textId="77777777" w:rsidR="0000770A" w:rsidRDefault="0000770A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059B297" w14:textId="57207A05" w:rsidR="00E94C2D" w:rsidRDefault="00E94C2D" w:rsidP="00E94C2D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مدير القسم أو </w:t>
            </w:r>
            <w:r w:rsidR="00FE2F4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الإدارة: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54402558" w14:textId="607D4E3D" w:rsidR="001708F2" w:rsidRDefault="009934EF" w:rsidP="009934EF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توقيع مدير تقنية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المعلومات :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E62C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                                             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="002E62C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</w:t>
            </w:r>
            <w:r w:rsidR="001708F2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="001708F2"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</w:t>
            </w:r>
          </w:p>
          <w:p w14:paraId="6CD4AA7F" w14:textId="66BBF8AE" w:rsidR="00E94C2D" w:rsidRPr="00327C6E" w:rsidRDefault="00E94C2D" w:rsidP="009934EF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E93DDF0" w14:textId="77777777" w:rsidR="001708F2" w:rsidRPr="00327C6E" w:rsidRDefault="001708F2" w:rsidP="0046647B">
      <w:pPr>
        <w:rPr>
          <w:rFonts w:ascii="Sakkal Majalla" w:hAnsi="Sakkal Majalla" w:cs="Sakkal Majalla"/>
          <w:sz w:val="24"/>
          <w:rtl/>
        </w:rPr>
      </w:pPr>
    </w:p>
    <w:sectPr w:rsidR="001708F2" w:rsidRPr="00327C6E" w:rsidSect="00327C6E">
      <w:headerReference w:type="default" r:id="rId8"/>
      <w:footerReference w:type="default" r:id="rId9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399D" w14:textId="77777777" w:rsidR="0056384D" w:rsidRDefault="0056384D">
      <w:r>
        <w:separator/>
      </w:r>
    </w:p>
  </w:endnote>
  <w:endnote w:type="continuationSeparator" w:id="0">
    <w:p w14:paraId="29FAE2D4" w14:textId="77777777" w:rsidR="0056384D" w:rsidRDefault="0056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882E" w14:textId="77777777" w:rsidR="00C63066" w:rsidRPr="00E33930" w:rsidRDefault="00E33930" w:rsidP="00E33930">
    <w:pPr>
      <w:ind w:left="-360"/>
      <w:jc w:val="center"/>
      <w:rPr>
        <w:rFonts w:ascii="Sakkal Majalla" w:hAnsi="Sakkal Majalla" w:cs="Sakkal Majalla"/>
        <w:rtl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7F8955C7">
              <wp:simplePos x="0" y="0"/>
              <wp:positionH relativeFrom="column">
                <wp:posOffset>-332740</wp:posOffset>
              </wp:positionH>
              <wp:positionV relativeFrom="paragraph">
                <wp:posOffset>-76835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26.2pt;margin-top:-6.0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>ITF01 - 0</w:t>
    </w:r>
    <w:r>
      <w:rPr>
        <w:rFonts w:ascii="Sakkal Majalla" w:hAnsi="Sakkal Majalla" w:cs="Sakkal Majalla"/>
        <w:sz w:val="21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28E3" w14:textId="77777777" w:rsidR="0056384D" w:rsidRDefault="0056384D">
      <w:r>
        <w:separator/>
      </w:r>
    </w:p>
  </w:footnote>
  <w:footnote w:type="continuationSeparator" w:id="0">
    <w:p w14:paraId="318E03FF" w14:textId="77777777" w:rsidR="0056384D" w:rsidRDefault="0056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3DD1" w14:textId="77777777" w:rsidR="00E33930" w:rsidRDefault="00E33930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74624" behindDoc="0" locked="0" layoutInCell="1" allowOverlap="1" wp14:anchorId="75459049" wp14:editId="08BD3DBA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173E4760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77777777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2DAB3E2D">
              <wp:simplePos x="0" y="0"/>
              <wp:positionH relativeFrom="margin">
                <wp:posOffset>-5080</wp:posOffset>
              </wp:positionH>
              <wp:positionV relativeFrom="paragraph">
                <wp:posOffset>151130</wp:posOffset>
              </wp:positionV>
              <wp:extent cx="1828800" cy="304800"/>
              <wp:effectExtent l="0" t="0" r="19050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77777777" w:rsidR="00E33930" w:rsidRDefault="00E33930" w:rsidP="00E33930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طلب صيانة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28" style="position:absolute;left:0;text-align:left;margin-left:-.4pt;margin-top:11.9pt;width:2in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77777777" w:rsidR="00E33930" w:rsidRDefault="00E33930" w:rsidP="00E33930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طلب صيانة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6C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50341"/>
    <w:rsid w:val="00052D7C"/>
    <w:rsid w:val="000D1896"/>
    <w:rsid w:val="00111EBC"/>
    <w:rsid w:val="00123774"/>
    <w:rsid w:val="001708F2"/>
    <w:rsid w:val="00180C64"/>
    <w:rsid w:val="00185E2C"/>
    <w:rsid w:val="001B3B49"/>
    <w:rsid w:val="002405E9"/>
    <w:rsid w:val="002773E8"/>
    <w:rsid w:val="00281AAC"/>
    <w:rsid w:val="002A6917"/>
    <w:rsid w:val="002B4AA1"/>
    <w:rsid w:val="002C2168"/>
    <w:rsid w:val="002E62C4"/>
    <w:rsid w:val="002E71C7"/>
    <w:rsid w:val="0030051E"/>
    <w:rsid w:val="003026E4"/>
    <w:rsid w:val="00327C6E"/>
    <w:rsid w:val="003340D6"/>
    <w:rsid w:val="00343FB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8548F"/>
    <w:rsid w:val="00492D2E"/>
    <w:rsid w:val="00497371"/>
    <w:rsid w:val="004E2615"/>
    <w:rsid w:val="00521CAF"/>
    <w:rsid w:val="0056384D"/>
    <w:rsid w:val="005E1DF3"/>
    <w:rsid w:val="006245C3"/>
    <w:rsid w:val="00630654"/>
    <w:rsid w:val="00634F7D"/>
    <w:rsid w:val="006352A0"/>
    <w:rsid w:val="00653BEC"/>
    <w:rsid w:val="00656B77"/>
    <w:rsid w:val="006804EF"/>
    <w:rsid w:val="006C335F"/>
    <w:rsid w:val="006C55E2"/>
    <w:rsid w:val="00743D01"/>
    <w:rsid w:val="0075788F"/>
    <w:rsid w:val="007666EC"/>
    <w:rsid w:val="00796011"/>
    <w:rsid w:val="007B1236"/>
    <w:rsid w:val="007C782D"/>
    <w:rsid w:val="00884283"/>
    <w:rsid w:val="00911358"/>
    <w:rsid w:val="0092132A"/>
    <w:rsid w:val="0095498C"/>
    <w:rsid w:val="009934EF"/>
    <w:rsid w:val="009B7C5A"/>
    <w:rsid w:val="00A1178F"/>
    <w:rsid w:val="00A31A4B"/>
    <w:rsid w:val="00A47C47"/>
    <w:rsid w:val="00A7367F"/>
    <w:rsid w:val="00A77493"/>
    <w:rsid w:val="00AA0F74"/>
    <w:rsid w:val="00AB2F15"/>
    <w:rsid w:val="00AB384A"/>
    <w:rsid w:val="00B1409B"/>
    <w:rsid w:val="00B251E0"/>
    <w:rsid w:val="00B71955"/>
    <w:rsid w:val="00C231E8"/>
    <w:rsid w:val="00C30E50"/>
    <w:rsid w:val="00C4087C"/>
    <w:rsid w:val="00C63066"/>
    <w:rsid w:val="00C95778"/>
    <w:rsid w:val="00CA7333"/>
    <w:rsid w:val="00CC047D"/>
    <w:rsid w:val="00CD66A0"/>
    <w:rsid w:val="00D01306"/>
    <w:rsid w:val="00D03EDD"/>
    <w:rsid w:val="00D0670D"/>
    <w:rsid w:val="00DB781C"/>
    <w:rsid w:val="00E33930"/>
    <w:rsid w:val="00E56774"/>
    <w:rsid w:val="00E94C2D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A4898"/>
    <w:rsid w:val="00FB48F1"/>
    <w:rsid w:val="00FB7A4D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DELL</cp:lastModifiedBy>
  <cp:revision>3</cp:revision>
  <cp:lastPrinted>2009-10-05T10:07:00Z</cp:lastPrinted>
  <dcterms:created xsi:type="dcterms:W3CDTF">2021-03-28T11:20:00Z</dcterms:created>
  <dcterms:modified xsi:type="dcterms:W3CDTF">2021-03-28T11:21:00Z</dcterms:modified>
</cp:coreProperties>
</file>