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9F71" w14:textId="73958F4F" w:rsidR="00503C56" w:rsidRPr="00A238EE" w:rsidRDefault="00D365FA" w:rsidP="00A238EE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cs="PT Bold Heading" w:hint="cs"/>
          <w:sz w:val="20"/>
          <w:szCs w:val="20"/>
          <w:rtl/>
        </w:rPr>
        <w:t xml:space="preserve">الشهر .........................................................  </w:t>
      </w:r>
      <w:proofErr w:type="gramStart"/>
      <w:r>
        <w:rPr>
          <w:rFonts w:cs="PT Bold Heading" w:hint="cs"/>
          <w:sz w:val="20"/>
          <w:szCs w:val="20"/>
          <w:rtl/>
        </w:rPr>
        <w:t xml:space="preserve">التاريخ </w:t>
      </w:r>
      <w:r w:rsidR="00503C56">
        <w:rPr>
          <w:rFonts w:cs="PT Bold Heading" w:hint="cs"/>
          <w:sz w:val="20"/>
          <w:szCs w:val="20"/>
          <w:rtl/>
        </w:rPr>
        <w:t>:</w:t>
      </w:r>
      <w:proofErr w:type="gramEnd"/>
      <w:r w:rsidR="00503C56">
        <w:rPr>
          <w:rFonts w:cs="PT Bold Heading" w:hint="cs"/>
          <w:sz w:val="20"/>
          <w:szCs w:val="20"/>
          <w:rtl/>
        </w:rPr>
        <w:t xml:space="preserve"> </w:t>
      </w:r>
      <w:r w:rsidR="007766DB">
        <w:rPr>
          <w:rFonts w:asciiTheme="majorBidi" w:hAnsiTheme="majorBidi" w:cstheme="majorBidi" w:hint="cs"/>
          <w:b w:val="0"/>
          <w:bCs/>
          <w:szCs w:val="32"/>
          <w:rtl/>
        </w:rPr>
        <w:t xml:space="preserve">  </w:t>
      </w:r>
      <w:r w:rsidR="00A238EE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7766DB">
        <w:rPr>
          <w:rFonts w:asciiTheme="majorBidi" w:hAnsiTheme="majorBidi" w:cstheme="majorBidi" w:hint="cs"/>
          <w:b w:val="0"/>
          <w:bCs/>
          <w:sz w:val="28"/>
          <w:rtl/>
        </w:rPr>
        <w:t xml:space="preserve">   </w:t>
      </w:r>
      <w:r w:rsidR="00A238EE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F05A7A">
        <w:rPr>
          <w:rFonts w:asciiTheme="majorBidi" w:hAnsiTheme="majorBidi" w:cstheme="majorBidi" w:hint="cs"/>
          <w:b w:val="0"/>
          <w:bCs/>
          <w:szCs w:val="32"/>
          <w:rtl/>
        </w:rPr>
        <w:t xml:space="preserve">  </w:t>
      </w:r>
      <w:r w:rsidR="00A238EE" w:rsidRPr="003377A2">
        <w:rPr>
          <w:rFonts w:asciiTheme="majorBidi" w:hAnsiTheme="majorBidi" w:cstheme="majorBidi"/>
          <w:b w:val="0"/>
          <w:bCs/>
          <w:sz w:val="16"/>
          <w:szCs w:val="16"/>
          <w:rtl/>
        </w:rPr>
        <w:t xml:space="preserve"> </w:t>
      </w:r>
      <w:r w:rsidR="00A238EE" w:rsidRPr="003377A2">
        <w:rPr>
          <w:rFonts w:asciiTheme="majorBidi" w:hAnsiTheme="majorBidi" w:cstheme="majorBidi" w:hint="cs"/>
          <w:b w:val="0"/>
          <w:bCs/>
          <w:sz w:val="28"/>
          <w:rtl/>
        </w:rPr>
        <w:t>20</w:t>
      </w:r>
      <w:r w:rsidR="00A86C94">
        <w:rPr>
          <w:rFonts w:cs="PT Bold Heading" w:hint="cs"/>
          <w:sz w:val="20"/>
          <w:szCs w:val="20"/>
          <w:rtl/>
        </w:rPr>
        <w:t xml:space="preserve">م </w:t>
      </w:r>
    </w:p>
    <w:tbl>
      <w:tblPr>
        <w:tblStyle w:val="a6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4343"/>
        <w:gridCol w:w="2148"/>
        <w:gridCol w:w="2622"/>
        <w:gridCol w:w="1442"/>
        <w:gridCol w:w="1442"/>
        <w:gridCol w:w="1448"/>
        <w:gridCol w:w="1451"/>
      </w:tblGrid>
      <w:tr w:rsidR="00503C56" w:rsidRPr="00EF750C" w14:paraId="73EFFA7E" w14:textId="77777777" w:rsidTr="00503C56">
        <w:trPr>
          <w:trHeight w:val="476"/>
        </w:trPr>
        <w:tc>
          <w:tcPr>
            <w:tcW w:w="154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AE48E70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م</w:t>
            </w:r>
          </w:p>
        </w:tc>
        <w:tc>
          <w:tcPr>
            <w:tcW w:w="1413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D39371A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القسم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5703C72C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مرات الصيانة</w:t>
            </w:r>
          </w:p>
        </w:tc>
        <w:tc>
          <w:tcPr>
            <w:tcW w:w="853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6FCBDF2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الأجهزة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690FDA62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تمت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2039C9E7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لم تتم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0376C3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عملية الصيانة</w:t>
            </w:r>
          </w:p>
        </w:tc>
      </w:tr>
      <w:tr w:rsidR="00503C56" w:rsidRPr="00EF750C" w14:paraId="7DB178D6" w14:textId="77777777" w:rsidTr="00503C56">
        <w:trPr>
          <w:trHeight w:val="645"/>
        </w:trPr>
        <w:tc>
          <w:tcPr>
            <w:tcW w:w="154" w:type="pct"/>
            <w:vMerge/>
            <w:shd w:val="clear" w:color="auto" w:fill="DAEEF3" w:themeFill="accent5" w:themeFillTint="33"/>
            <w:vAlign w:val="center"/>
          </w:tcPr>
          <w:p w14:paraId="5869A3F1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13" w:type="pct"/>
            <w:vMerge/>
            <w:shd w:val="clear" w:color="auto" w:fill="DAEEF3" w:themeFill="accent5" w:themeFillTint="33"/>
            <w:vAlign w:val="center"/>
          </w:tcPr>
          <w:p w14:paraId="67C32B3E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vMerge/>
            <w:shd w:val="clear" w:color="auto" w:fill="CCFFFF"/>
            <w:vAlign w:val="center"/>
          </w:tcPr>
          <w:p w14:paraId="455EC96F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vMerge/>
            <w:shd w:val="clear" w:color="auto" w:fill="CCFFFF"/>
            <w:vAlign w:val="center"/>
          </w:tcPr>
          <w:p w14:paraId="60626DFB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vMerge/>
            <w:shd w:val="clear" w:color="auto" w:fill="CCFFFF"/>
            <w:vAlign w:val="center"/>
          </w:tcPr>
          <w:p w14:paraId="3B221B0A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vMerge/>
            <w:shd w:val="clear" w:color="auto" w:fill="CCFFFF"/>
            <w:vAlign w:val="center"/>
          </w:tcPr>
          <w:p w14:paraId="267414D8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E505D83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صيانة داخلية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C204985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صيانة خارجية</w:t>
            </w:r>
          </w:p>
        </w:tc>
      </w:tr>
      <w:tr w:rsidR="00A238EE" w:rsidRPr="00EF750C" w14:paraId="7DD74CC7" w14:textId="77777777" w:rsidTr="00503C56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C759DF5" w14:textId="7777777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1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67398F5A" w14:textId="3567B0E0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3D5740" w14:textId="414955A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48E6C7" w14:textId="0B11B494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CA206E" w14:textId="2672541D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4B0862" w14:textId="591F725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8D6B26" w14:textId="3062CB56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545896" w14:textId="27E8FDF1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238EE" w:rsidRPr="00EF750C" w14:paraId="47BFB467" w14:textId="77777777" w:rsidTr="000F55CE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47A969C6" w14:textId="7777777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2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494BB7F5" w14:textId="3B923624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8DD0279" w14:textId="14B9EBA8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4DF4E" w14:textId="40338D20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2E79D36" w14:textId="5AA9D3EA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86ED58" w14:textId="2A5A0620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54C22D0" w14:textId="2716A238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E030DF" w14:textId="65F9469B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238EE" w:rsidRPr="00EF750C" w14:paraId="25D24858" w14:textId="77777777" w:rsidTr="000F55CE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078A1A5" w14:textId="7777777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3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4EDE02B1" w14:textId="4AE111AE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61A32A4" w14:textId="4E1D08A2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59E76" w14:textId="3CD18D0D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6CE963" w14:textId="3EFE4CB5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42509C" w14:textId="1588DFCC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A1B3BBF" w14:textId="2827AF9D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1D00EBE" w14:textId="7333E010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238EE" w:rsidRPr="00EF750C" w14:paraId="73A8F8BD" w14:textId="77777777" w:rsidTr="000F55CE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F2E3017" w14:textId="7777777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4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79F79DD8" w14:textId="50F35170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B6F7037" w14:textId="148BC438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30B47C" w14:textId="3B5059A4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088F655" w14:textId="6E90927B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15EC2F8" w14:textId="1D054764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B6A5E64" w14:textId="65FFAFB9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B3ED72" w14:textId="37703074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238EE" w:rsidRPr="00EF750C" w14:paraId="556E4AED" w14:textId="77777777" w:rsidTr="000F55CE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345B720E" w14:textId="7777777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5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3333659E" w14:textId="1E2F2D12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5CE32C4" w14:textId="7AA4C53A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E7745" w14:textId="0AFBD84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8B28BC0" w14:textId="1ED5CBE5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4A81DFD" w14:textId="4B9B45E9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935990" w14:textId="7E24248E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FDFBD4E" w14:textId="21881F43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238EE" w:rsidRPr="00EF750C" w14:paraId="2D6E5000" w14:textId="77777777" w:rsidTr="000F55CE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33D4E07" w14:textId="7777777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6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61E7138B" w14:textId="47F2EDC8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8E5B3C1" w14:textId="2AB6F572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DF86A" w14:textId="4C4FC149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9FB361" w14:textId="70857E6B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B164E9" w14:textId="1B358D96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E78FBDC" w14:textId="554034C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2631020" w14:textId="12E0CDB4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238EE" w:rsidRPr="00EF750C" w14:paraId="1EEC0836" w14:textId="77777777" w:rsidTr="000F55CE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7BFFE890" w14:textId="7777777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7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2389E7FB" w14:textId="18C90E7C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C9551D6" w14:textId="441FF364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16DCA" w14:textId="59B65D23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58D995A" w14:textId="0238D7AB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0E9A9" w14:textId="2E5B5E2E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950DBAE" w14:textId="7D5E8684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E08492C" w14:textId="4D98E38D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238EE" w:rsidRPr="00EF750C" w14:paraId="2DC255CC" w14:textId="77777777" w:rsidTr="000F55CE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003B065" w14:textId="7777777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8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0892F60D" w14:textId="6B25E356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F5FEA8" w14:textId="20334D36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733C5" w14:textId="3F2F99FD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0C9E402" w14:textId="76FF676C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C3CF998" w14:textId="78E7FDC5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A400007" w14:textId="72712010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44DF525" w14:textId="743D65A3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238EE" w:rsidRPr="00EF750C" w14:paraId="5CA0DE31" w14:textId="77777777" w:rsidTr="000F55CE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862BB5B" w14:textId="2278E43B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9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1EBA623C" w14:textId="3C7B9B3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5758E8" w14:textId="55BC865E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FAB691" w14:textId="1D836B6A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13A9CF0" w14:textId="5554490D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0A368DF" w14:textId="0E36547F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FB0A00" w14:textId="3EDBB833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BB9DC7" w14:textId="278F4877" w:rsidR="00A238EE" w:rsidRPr="00EF750C" w:rsidRDefault="00A238EE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257EA" w:rsidRPr="00EF750C" w14:paraId="065F3629" w14:textId="77777777" w:rsidTr="008257EA">
        <w:trPr>
          <w:trHeight w:val="756"/>
        </w:trPr>
        <w:tc>
          <w:tcPr>
            <w:tcW w:w="1567" w:type="pct"/>
            <w:gridSpan w:val="2"/>
            <w:shd w:val="clear" w:color="auto" w:fill="auto"/>
            <w:vAlign w:val="center"/>
          </w:tcPr>
          <w:p w14:paraId="7C88462D" w14:textId="6421D072" w:rsidR="008257EA" w:rsidRDefault="008257EA" w:rsidP="00A238E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المجموع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14:paraId="12F91ED7" w14:textId="58FAAA21" w:rsidR="008257EA" w:rsidRPr="00784119" w:rsidRDefault="008257EA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</w:tcBorders>
            <w:vAlign w:val="center"/>
          </w:tcPr>
          <w:p w14:paraId="7A20E68F" w14:textId="4C04388F" w:rsidR="008257EA" w:rsidRDefault="008257EA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</w:tcBorders>
          </w:tcPr>
          <w:p w14:paraId="5B39EE97" w14:textId="3EB1F4AC" w:rsidR="008257EA" w:rsidRPr="00D160A9" w:rsidRDefault="008257EA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</w:tcBorders>
          </w:tcPr>
          <w:p w14:paraId="5882ED65" w14:textId="3184620A" w:rsidR="008257EA" w:rsidRPr="00480B2C" w:rsidRDefault="008257EA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</w:tcBorders>
          </w:tcPr>
          <w:p w14:paraId="31DA3407" w14:textId="771D1390" w:rsidR="008257EA" w:rsidRPr="00E7663C" w:rsidRDefault="008257EA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</w:tcBorders>
          </w:tcPr>
          <w:p w14:paraId="1B0ABF72" w14:textId="6CFE695D" w:rsidR="008257EA" w:rsidRPr="00586CE3" w:rsidRDefault="008257EA" w:rsidP="00A238EE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13624648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3C2F0376" w14:textId="77777777" w:rsidR="00AE2883" w:rsidRDefault="002E58E9" w:rsidP="00AE2883">
      <w:pPr>
        <w:jc w:val="center"/>
        <w:rPr>
          <w:sz w:val="12"/>
          <w:szCs w:val="8"/>
          <w:rtl/>
        </w:rPr>
      </w:pPr>
      <w:r>
        <w:rPr>
          <w:noProof/>
          <w:sz w:val="12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A249C" wp14:editId="53E7526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9777730" cy="594360"/>
                <wp:effectExtent l="0" t="0" r="13970" b="1524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730" cy="5943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2E543" w14:textId="477F0F2F" w:rsidR="00A238EE" w:rsidRPr="0001354C" w:rsidRDefault="00AE2883" w:rsidP="002E58E9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</w:rPr>
                            </w:pP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إعداد </w:t>
                            </w:r>
                            <w:r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>أخصائي تقنية المعلومات</w:t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</w:rPr>
                              <w:t xml:space="preserve">     </w:t>
                            </w:r>
                            <w:r w:rsidR="00A238EE"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                          تصديق</w:t>
                            </w:r>
                            <w:r w:rsidR="00A238EE"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مدير الجمعية:</w:t>
                            </w:r>
                          </w:p>
                          <w:p w14:paraId="0682BC0A" w14:textId="5AF5765C" w:rsidR="00AE2883" w:rsidRPr="0001354C" w:rsidRDefault="00AE2883" w:rsidP="002E58E9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</w:rPr>
                              <w:t xml:space="preserve">  </w:t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="002E58E9"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A238EE"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                        </w:t>
                            </w:r>
                            <w:r w:rsidR="002E58E9"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696FCB56" w14:textId="37264C1A" w:rsidR="00A238EE" w:rsidRPr="0001354C" w:rsidRDefault="00A238EE" w:rsidP="00A238EE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الاسم: يوسف بن محمد </w:t>
                            </w:r>
                            <w:r w:rsidR="007766DB"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الجيزاني </w:t>
                            </w:r>
                            <w:r w:rsidR="007766DB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</w:t>
                            </w:r>
                            <w:r w:rsidR="007766DB"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>التوقيع</w:t>
                            </w:r>
                            <w:r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01354C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</w:t>
                            </w:r>
                            <w:r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</w:t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01354C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</w:t>
                            </w:r>
                            <w:proofErr w:type="gramStart"/>
                            <w:r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>الاسم :</w:t>
                            </w:r>
                            <w:proofErr w:type="gramEnd"/>
                            <w:r w:rsidRPr="0001354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عبدالله بن سليمان الدبيان            التوقيع: </w:t>
                            </w:r>
                            <w:r w:rsidRPr="0001354C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14:paraId="33981F66" w14:textId="77777777" w:rsidR="00AE2883" w:rsidRPr="0001354C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A249C" id="مستطيل مستدير الزوايا 10" o:spid="_x0000_s1026" style="position:absolute;left:0;text-align:left;margin-left:718.7pt;margin-top:2.05pt;width:769.9pt;height:46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" fillcolor="white [3201]" strokecolor="black [3200]" strokeweight="1pt">
                <v:textbox inset=",1mm,,0">
                  <w:txbxContent>
                    <w:p w14:paraId="5F82E543" w14:textId="477F0F2F" w:rsidR="00A238EE" w:rsidRPr="0001354C" w:rsidRDefault="00AE2883" w:rsidP="002E58E9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</w:rPr>
                      </w:pP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إعداد </w:t>
                      </w:r>
                      <w:r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>أخصائي تقنية المعلومات</w:t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</w:rPr>
                        <w:t xml:space="preserve">     </w:t>
                      </w:r>
                      <w:r w:rsidR="00A238EE"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                                                                                                                 تصديق</w:t>
                      </w:r>
                      <w:r w:rsidR="00A238EE"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مدير الجمعية:</w:t>
                      </w:r>
                    </w:p>
                    <w:p w14:paraId="0682BC0A" w14:textId="5AF5765C" w:rsidR="00AE2883" w:rsidRPr="0001354C" w:rsidRDefault="00AE2883" w:rsidP="002E58E9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</w:pP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</w:rPr>
                        <w:t xml:space="preserve">  </w:t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         </w:t>
                      </w:r>
                      <w:r w:rsidR="002E58E9"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A238EE"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                                  </w:t>
                      </w:r>
                      <w:r w:rsidR="002E58E9"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</w:p>
                    <w:p w14:paraId="696FCB56" w14:textId="37264C1A" w:rsidR="00A238EE" w:rsidRPr="0001354C" w:rsidRDefault="00A238EE" w:rsidP="00A238EE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</w:pPr>
                      <w:r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الاسم: يوسف بن محمد </w:t>
                      </w:r>
                      <w:r w:rsidR="007766DB"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الجيزاني </w:t>
                      </w:r>
                      <w:r w:rsidR="007766DB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  </w:t>
                      </w:r>
                      <w:r w:rsidR="007766DB"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>التوقيع</w:t>
                      </w:r>
                      <w:r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: </w:t>
                      </w:r>
                      <w:r w:rsidRPr="0001354C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.........................................................</w:t>
                      </w:r>
                      <w:r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        </w:t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01354C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         </w:t>
                      </w:r>
                      <w:proofErr w:type="gramStart"/>
                      <w:r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>الاسم :</w:t>
                      </w:r>
                      <w:proofErr w:type="gramEnd"/>
                      <w:r w:rsidRPr="0001354C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عبدالله بن سليمان الدبيان            التوقيع: </w:t>
                      </w:r>
                      <w:r w:rsidRPr="0001354C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.........................................................</w:t>
                      </w:r>
                    </w:p>
                    <w:p w14:paraId="33981F66" w14:textId="77777777" w:rsidR="00AE2883" w:rsidRPr="0001354C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A48E65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2DF7B24D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12800652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547F432A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3140981F" w14:textId="77777777" w:rsidR="002446EB" w:rsidRDefault="002446EB" w:rsidP="004644B9">
      <w:pPr>
        <w:jc w:val="center"/>
        <w:rPr>
          <w:sz w:val="12"/>
          <w:szCs w:val="8"/>
          <w:rtl/>
        </w:rPr>
      </w:pPr>
    </w:p>
    <w:p w14:paraId="1618AC64" w14:textId="77777777" w:rsidR="004644B9" w:rsidRPr="004644B9" w:rsidRDefault="004644B9" w:rsidP="00704B2A">
      <w:pPr>
        <w:bidi w:val="0"/>
        <w:spacing w:after="200" w:line="276" w:lineRule="auto"/>
        <w:rPr>
          <w:sz w:val="12"/>
          <w:szCs w:val="8"/>
        </w:rPr>
      </w:pPr>
    </w:p>
    <w:sectPr w:rsidR="004644B9" w:rsidRPr="004644B9" w:rsidSect="00AF74CA">
      <w:headerReference w:type="default" r:id="rId7"/>
      <w:footerReference w:type="default" r:id="rId8"/>
      <w:pgSz w:w="16838" w:h="11906" w:orient="landscape"/>
      <w:pgMar w:top="2340" w:right="720" w:bottom="720" w:left="720" w:header="0" w:footer="500" w:gutter="0"/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6FED" w14:textId="77777777" w:rsidR="00232864" w:rsidRDefault="00232864" w:rsidP="00FE3DBB">
      <w:r>
        <w:separator/>
      </w:r>
    </w:p>
  </w:endnote>
  <w:endnote w:type="continuationSeparator" w:id="0">
    <w:p w14:paraId="2891310C" w14:textId="77777777" w:rsidR="00232864" w:rsidRDefault="00232864" w:rsidP="00FE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94D" w14:textId="77777777" w:rsidR="00AF74CA" w:rsidRPr="008E63D1" w:rsidRDefault="00AF74CA" w:rsidP="00AF74CA">
    <w:pPr>
      <w:rPr>
        <w:rFonts w:cs="Times New Roman"/>
        <w:b w:val="0"/>
        <w:sz w:val="8"/>
        <w:szCs w:val="8"/>
        <w:lang w:bidi="ar-EG"/>
      </w:rPr>
    </w:pPr>
    <w:r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15A76BD" wp14:editId="5689FB83">
              <wp:simplePos x="0" y="0"/>
              <wp:positionH relativeFrom="column">
                <wp:posOffset>13580</wp:posOffset>
              </wp:positionH>
              <wp:positionV relativeFrom="paragraph">
                <wp:posOffset>31725</wp:posOffset>
              </wp:positionV>
              <wp:extent cx="1047115" cy="298764"/>
              <wp:effectExtent l="0" t="0" r="63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298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9A376" w14:textId="79FAC284" w:rsidR="00AF74CA" w:rsidRPr="007A1F92" w:rsidRDefault="00AF74CA" w:rsidP="00AF74C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62657D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="0062657D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A76B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1.05pt;margin-top:2.5pt;width:82.4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" stroked="f">
              <v:textbox>
                <w:txbxContent>
                  <w:p w14:paraId="4629A376" w14:textId="79FAC284" w:rsidR="00AF74CA" w:rsidRPr="007A1F92" w:rsidRDefault="00AF74CA" w:rsidP="00AF74CA">
                    <w:pPr>
                      <w:rPr>
                        <w:sz w:val="16"/>
                        <w:szCs w:val="16"/>
                      </w:rPr>
                    </w:pP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="0062657D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="0062657D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3ACEDCB5" w14:textId="53C825CC" w:rsidR="00FE3DBB" w:rsidRPr="00AF74CA" w:rsidRDefault="00AF74CA" w:rsidP="00AF74CA">
    <w:pPr>
      <w:jc w:val="center"/>
      <w:rPr>
        <w:rFonts w:ascii="Sakkal Majalla" w:hAnsi="Sakkal Majalla" w:cs="Sakkal Majalla"/>
        <w:b w:val="0"/>
        <w:color w:val="003300"/>
        <w:sz w:val="24"/>
        <w:szCs w:val="24"/>
        <w:lang w:bidi="ar-EG"/>
      </w:rPr>
    </w:pPr>
    <w:proofErr w:type="gramStart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>إصدار :</w:t>
    </w:r>
    <w:proofErr w:type="gramEnd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 xml:space="preserve"> 1 /0        تاريخ الإصدار: 15/11/2020 م          تاريخ التعديل:- -/- -/- - - -    مدة الحفظ: سنة بعد الانتهاء             </w:t>
    </w:r>
    <w:r>
      <w:rPr>
        <w:rFonts w:ascii="Sakkal Majalla" w:hAnsi="Sakkal Majalla" w:cs="Sakkal Majalla"/>
        <w:b w:val="0"/>
        <w:color w:val="003300"/>
        <w:sz w:val="24"/>
        <w:szCs w:val="24"/>
      </w:rPr>
      <w:t>ITF</w:t>
    </w:r>
    <w:r w:rsidRPr="008E63D1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 xml:space="preserve">01 - </w:t>
    </w:r>
    <w:r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>0</w:t>
    </w:r>
    <w:r w:rsidR="00D365FA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B2C8" w14:textId="77777777" w:rsidR="00232864" w:rsidRDefault="00232864" w:rsidP="00FE3DBB">
      <w:r>
        <w:separator/>
      </w:r>
    </w:p>
  </w:footnote>
  <w:footnote w:type="continuationSeparator" w:id="0">
    <w:p w14:paraId="46BE9E5D" w14:textId="77777777" w:rsidR="00232864" w:rsidRDefault="00232864" w:rsidP="00FE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B912" w14:textId="77777777" w:rsidR="00AF74CA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8A4235" wp14:editId="371ABFB3">
              <wp:simplePos x="0" y="0"/>
              <wp:positionH relativeFrom="margin">
                <wp:posOffset>6957060</wp:posOffset>
              </wp:positionH>
              <wp:positionV relativeFrom="paragraph">
                <wp:posOffset>90170</wp:posOffset>
              </wp:positionV>
              <wp:extent cx="313499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DB54" w14:textId="77777777" w:rsidR="00AF74CA" w:rsidRPr="008E63D1" w:rsidRDefault="00AF74CA" w:rsidP="00AF74CA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  <w:p w14:paraId="74F5E74D" w14:textId="77777777" w:rsidR="00AF74CA" w:rsidRPr="008E63D1" w:rsidRDefault="00AF74CA" w:rsidP="00AF74CA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24"/>
                              <w:szCs w:val="24"/>
                              <w:rtl/>
                            </w:rPr>
                          </w:pP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جمعية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بمحافظة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حفر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الباطن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مسجلة بوزارة الموارد البشرية والتنمية الاجتماعية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>( 110</w:t>
                          </w:r>
                          <w:proofErr w:type="gramEnd"/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A4235" id="_x0000_t202" coordsize="21600,21600" o:spt="202" path="m,l,21600r21600,l21600,xe">
              <v:stroke joinstyle="miter"/>
              <v:path gradientshapeok="t" o:connecttype="rect"/>
            </v:shapetype>
            <v:shape id="مربع نص 29" o:spid="_x0000_s1027" type="#_x0000_t202" style="position:absolute;left:0;text-align:left;margin-left:547.8pt;margin-top:7.1pt;width:246.8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" filled="f" stroked="f">
              <v:fill opacity="40092f"/>
              <v:textbox inset=",0,,0">
                <w:txbxContent>
                  <w:p w14:paraId="1687DB54" w14:textId="77777777" w:rsidR="00AF74CA" w:rsidRPr="008E63D1" w:rsidRDefault="00AF74CA" w:rsidP="00AF74CA">
                    <w:pPr>
                      <w:jc w:val="center"/>
                      <w:rPr>
                        <w:rFonts w:cs="Hesham Bold"/>
                        <w:color w:val="0066FF"/>
                        <w:sz w:val="24"/>
                        <w:szCs w:val="24"/>
                        <w:lang w:bidi="ar-YE"/>
                      </w:rPr>
                    </w:pPr>
                  </w:p>
                  <w:p w14:paraId="74F5E74D" w14:textId="77777777" w:rsidR="00AF74CA" w:rsidRPr="008E63D1" w:rsidRDefault="00AF74CA" w:rsidP="00AF74CA">
                    <w:pPr>
                      <w:jc w:val="center"/>
                      <w:rPr>
                        <w:rFonts w:cs="MCS Taybah S_U normal."/>
                        <w:color w:val="0066FF"/>
                        <w:sz w:val="24"/>
                        <w:szCs w:val="24"/>
                        <w:rtl/>
                      </w:rPr>
                    </w:pP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جمعية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بمحافظة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حفر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الباطن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مسجلة بوزارة الموارد البشرية والتنمية الاجتماعية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>برقــم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lang w:bidi="ar-YE"/>
                      </w:rPr>
                      <w:t xml:space="preserve"> </w:t>
                    </w:r>
                    <w:proofErr w:type="gramStart"/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>( 110</w:t>
                    </w:r>
                    <w:proofErr w:type="gramEnd"/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12786D2" w14:textId="7976F462" w:rsidR="00AF74CA" w:rsidRPr="008E63D1" w:rsidRDefault="002D18CD" w:rsidP="002D18CD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 w:hint="cs"/>
        <w:b w:val="0"/>
        <w:sz w:val="20"/>
        <w:szCs w:val="22"/>
        <w:rtl/>
        <w:lang w:eastAsia="ar-SA"/>
      </w:rPr>
    </w:pPr>
    <w:r w:rsidRPr="008E63D1">
      <w:rPr>
        <w:rFonts w:cs="Motken noqta ii"/>
        <w:bCs/>
        <w:noProof/>
        <w:color w:val="003366"/>
        <w:sz w:val="28"/>
        <w:szCs w:val="36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B6F3B09" wp14:editId="38514FD4">
              <wp:simplePos x="0" y="0"/>
              <wp:positionH relativeFrom="margin">
                <wp:align>left</wp:align>
              </wp:positionH>
              <wp:positionV relativeFrom="paragraph">
                <wp:posOffset>633095</wp:posOffset>
              </wp:positionV>
              <wp:extent cx="3528060" cy="467360"/>
              <wp:effectExtent l="0" t="0" r="15240" b="2794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8060" cy="467360"/>
                      </a:xfrm>
                      <a:prstGeom prst="roundRect">
                        <a:avLst/>
                      </a:prstGeom>
                      <a:gradFill rotWithShape="1">
                        <a:gsLst>
                          <a:gs pos="0">
                            <a:sysClr val="window" lastClr="FFFFFF">
                              <a:tint val="93000"/>
                              <a:satMod val="150000"/>
                              <a:shade val="98000"/>
                              <a:lumMod val="102000"/>
                            </a:sysClr>
                          </a:gs>
                          <a:gs pos="50000">
                            <a:sysClr val="window" lastClr="FFFFFF">
                              <a:tint val="98000"/>
                              <a:satMod val="130000"/>
                              <a:shade val="90000"/>
                              <a:lumMod val="103000"/>
                            </a:sysClr>
                          </a:gs>
                          <a:gs pos="100000">
                            <a:sysClr val="window" lastClr="FFFFFF">
                              <a:shade val="63000"/>
                              <a:satMod val="120000"/>
                            </a:sys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28C9B7D" w14:textId="53EA3061" w:rsidR="00AF74CA" w:rsidRDefault="00D35904" w:rsidP="00AF74C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ال</w:t>
                          </w:r>
                          <w:r w:rsidR="00AC7EBD">
                            <w:rPr>
                              <w:rFonts w:cs="PT Bold Heading" w:hint="cs"/>
                              <w:rtl/>
                            </w:rPr>
                            <w:t>خطة</w:t>
                          </w:r>
                          <w:r w:rsidR="00AF74CA">
                            <w:rPr>
                              <w:rFonts w:cs="PT Bold Heading" w:hint="cs"/>
                              <w:rtl/>
                            </w:rPr>
                            <w:t xml:space="preserve"> </w:t>
                          </w:r>
                          <w:r w:rsidR="00D365FA">
                            <w:rPr>
                              <w:rFonts w:cs="PT Bold Heading" w:hint="cs"/>
                              <w:rtl/>
                            </w:rPr>
                            <w:t>الشهرية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 xml:space="preserve"> لل</w:t>
                          </w:r>
                          <w:r w:rsidR="00AF74CA">
                            <w:rPr>
                              <w:rFonts w:cs="PT Bold Heading" w:hint="cs"/>
                              <w:rtl/>
                            </w:rPr>
                            <w:t xml:space="preserve">صيانة </w:t>
                          </w:r>
                          <w:r w:rsidR="00D365FA">
                            <w:rPr>
                              <w:rFonts w:cs="PT Bold Heading" w:hint="cs"/>
                              <w:rtl/>
                            </w:rPr>
                            <w:t>المنفذة في الأقسام</w:t>
                          </w:r>
                          <w:r w:rsidR="00AF74CA">
                            <w:rPr>
                              <w:rFonts w:cs="PT Bold Heading"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6F3B09" id="مستطيل مستدير الزوايا 32" o:spid="_x0000_s1028" style="position:absolute;left:0;text-align:left;margin-left:0;margin-top:49.85pt;width:277.8pt;height:36.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" strokecolor="#ffc000" strokeweight=".5pt">
              <v:fill color2="#d0d0d0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28C9B7D" w14:textId="53EA3061" w:rsidR="00AF74CA" w:rsidRDefault="00D35904" w:rsidP="00AF74C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ال</w:t>
                    </w:r>
                    <w:r w:rsidR="00AC7EBD">
                      <w:rPr>
                        <w:rFonts w:cs="PT Bold Heading" w:hint="cs"/>
                        <w:rtl/>
                      </w:rPr>
                      <w:t>خطة</w:t>
                    </w:r>
                    <w:r w:rsidR="00AF74CA">
                      <w:rPr>
                        <w:rFonts w:cs="PT Bold Heading" w:hint="cs"/>
                        <w:rtl/>
                      </w:rPr>
                      <w:t xml:space="preserve"> </w:t>
                    </w:r>
                    <w:r w:rsidR="00D365FA">
                      <w:rPr>
                        <w:rFonts w:cs="PT Bold Heading" w:hint="cs"/>
                        <w:rtl/>
                      </w:rPr>
                      <w:t>الشهرية</w:t>
                    </w:r>
                    <w:r>
                      <w:rPr>
                        <w:rFonts w:cs="PT Bold Heading" w:hint="cs"/>
                        <w:rtl/>
                      </w:rPr>
                      <w:t xml:space="preserve"> لل</w:t>
                    </w:r>
                    <w:r w:rsidR="00AF74CA">
                      <w:rPr>
                        <w:rFonts w:cs="PT Bold Heading" w:hint="cs"/>
                        <w:rtl/>
                      </w:rPr>
                      <w:t xml:space="preserve">صيانة </w:t>
                    </w:r>
                    <w:r w:rsidR="00D365FA">
                      <w:rPr>
                        <w:rFonts w:cs="PT Bold Heading" w:hint="cs"/>
                        <w:rtl/>
                      </w:rPr>
                      <w:t>المنفذة في الأقسام</w:t>
                    </w:r>
                    <w:r w:rsidR="00AF74CA">
                      <w:rPr>
                        <w:rFonts w:cs="PT Bold Heading"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AF74CA"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3904B4" wp14:editId="5E763C97">
              <wp:simplePos x="0" y="0"/>
              <wp:positionH relativeFrom="margin">
                <wp:posOffset>265267</wp:posOffset>
              </wp:positionH>
              <wp:positionV relativeFrom="paragraph">
                <wp:posOffset>109220</wp:posOffset>
              </wp:positionV>
              <wp:extent cx="2154555" cy="416459"/>
              <wp:effectExtent l="0" t="0" r="0" b="317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4164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A737F" w14:textId="77777777" w:rsidR="00AF74CA" w:rsidRDefault="00AF74CA" w:rsidP="00AF74C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</w:p>
                        <w:p w14:paraId="67CD9F28" w14:textId="77777777" w:rsidR="00AF74CA" w:rsidRPr="00183E25" w:rsidRDefault="00AF74CA" w:rsidP="00AF74CA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904B4" id="مربع نص 37" o:spid="_x0000_s1029" type="#_x0000_t202" style="position:absolute;left:0;text-align:left;margin-left:20.9pt;margin-top:8.6pt;width:169.65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" filled="f" stroked="f">
              <v:fill opacity="40092f"/>
              <v:textbox inset=",0,,0">
                <w:txbxContent>
                  <w:p w14:paraId="4E1A737F" w14:textId="77777777" w:rsidR="00AF74CA" w:rsidRDefault="00AF74CA" w:rsidP="00AF74C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</w:p>
                  <w:p w14:paraId="67CD9F28" w14:textId="77777777" w:rsidR="00AF74CA" w:rsidRPr="00183E25" w:rsidRDefault="00AF74CA" w:rsidP="00AF74CA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3426482" wp14:editId="33458847">
          <wp:extent cx="1217295" cy="1095375"/>
          <wp:effectExtent l="0" t="0" r="1905" b="9525"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C0333" w14:textId="77777777" w:rsidR="0049782B" w:rsidRPr="00AF74CA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D567AC" wp14:editId="30F7112B">
              <wp:simplePos x="0" y="0"/>
              <wp:positionH relativeFrom="margin">
                <wp:posOffset>-5080</wp:posOffset>
              </wp:positionH>
              <wp:positionV relativeFrom="paragraph">
                <wp:posOffset>63500</wp:posOffset>
              </wp:positionV>
              <wp:extent cx="9768205" cy="0"/>
              <wp:effectExtent l="0" t="19050" r="4445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68205" cy="0"/>
                      </a:xfrm>
                      <a:prstGeom prst="straightConnector1">
                        <a:avLst/>
                      </a:prstGeom>
                      <a:noFill/>
                      <a:ln w="44450" cap="flat" cmpd="thickThin" algn="ctr">
                        <a:solidFill>
                          <a:srgbClr val="C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BA4DA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-.4pt;margin-top:5pt;width:769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2DA7"/>
    <w:multiLevelType w:val="hybridMultilevel"/>
    <w:tmpl w:val="F8E4FAD0"/>
    <w:lvl w:ilvl="0" w:tplc="57C0E73E">
      <w:numFmt w:val="bullet"/>
      <w:lvlText w:val=""/>
      <w:lvlJc w:val="left"/>
      <w:pPr>
        <w:ind w:left="855" w:hanging="360"/>
      </w:pPr>
      <w:rPr>
        <w:rFonts w:ascii="Wingdings 2" w:eastAsia="Times New Roman" w:hAnsi="Wingdings 2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BF37143"/>
    <w:multiLevelType w:val="hybridMultilevel"/>
    <w:tmpl w:val="E8E2B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23176526">
    <w:abstractNumId w:val="0"/>
  </w:num>
  <w:num w:numId="2" w16cid:durableId="2040472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B"/>
    <w:rsid w:val="0001354C"/>
    <w:rsid w:val="0004504A"/>
    <w:rsid w:val="0005304F"/>
    <w:rsid w:val="00053816"/>
    <w:rsid w:val="000A2421"/>
    <w:rsid w:val="000A389F"/>
    <w:rsid w:val="000B5161"/>
    <w:rsid w:val="000B5461"/>
    <w:rsid w:val="00111831"/>
    <w:rsid w:val="00122CD6"/>
    <w:rsid w:val="00165A24"/>
    <w:rsid w:val="00175CD0"/>
    <w:rsid w:val="001F7878"/>
    <w:rsid w:val="00200470"/>
    <w:rsid w:val="00210205"/>
    <w:rsid w:val="00232864"/>
    <w:rsid w:val="00236438"/>
    <w:rsid w:val="002446EB"/>
    <w:rsid w:val="002D18CD"/>
    <w:rsid w:val="002E019E"/>
    <w:rsid w:val="002E58E9"/>
    <w:rsid w:val="00326272"/>
    <w:rsid w:val="003F0D48"/>
    <w:rsid w:val="004101B7"/>
    <w:rsid w:val="00443CD6"/>
    <w:rsid w:val="00445E26"/>
    <w:rsid w:val="004574FE"/>
    <w:rsid w:val="004644B9"/>
    <w:rsid w:val="00473496"/>
    <w:rsid w:val="0049782B"/>
    <w:rsid w:val="00503C56"/>
    <w:rsid w:val="00564755"/>
    <w:rsid w:val="00582F29"/>
    <w:rsid w:val="0059200D"/>
    <w:rsid w:val="006054F1"/>
    <w:rsid w:val="00621323"/>
    <w:rsid w:val="0062657D"/>
    <w:rsid w:val="00636369"/>
    <w:rsid w:val="0067304C"/>
    <w:rsid w:val="00704B2A"/>
    <w:rsid w:val="00712B7B"/>
    <w:rsid w:val="00720A4F"/>
    <w:rsid w:val="007766DB"/>
    <w:rsid w:val="007E6416"/>
    <w:rsid w:val="007F3605"/>
    <w:rsid w:val="007F7296"/>
    <w:rsid w:val="008257EA"/>
    <w:rsid w:val="008311EB"/>
    <w:rsid w:val="00857CD8"/>
    <w:rsid w:val="008C133E"/>
    <w:rsid w:val="009663DD"/>
    <w:rsid w:val="009C302D"/>
    <w:rsid w:val="00A238EE"/>
    <w:rsid w:val="00A47A9E"/>
    <w:rsid w:val="00A611D7"/>
    <w:rsid w:val="00A86C94"/>
    <w:rsid w:val="00A92115"/>
    <w:rsid w:val="00AB7F52"/>
    <w:rsid w:val="00AC084C"/>
    <w:rsid w:val="00AC6193"/>
    <w:rsid w:val="00AC7EBD"/>
    <w:rsid w:val="00AE2883"/>
    <w:rsid w:val="00AF74CA"/>
    <w:rsid w:val="00B91A26"/>
    <w:rsid w:val="00C44E4A"/>
    <w:rsid w:val="00C70F1F"/>
    <w:rsid w:val="00D35904"/>
    <w:rsid w:val="00D365FA"/>
    <w:rsid w:val="00D5262E"/>
    <w:rsid w:val="00DE1EFE"/>
    <w:rsid w:val="00E543F0"/>
    <w:rsid w:val="00E66021"/>
    <w:rsid w:val="00EB4BFF"/>
    <w:rsid w:val="00ED04D5"/>
    <w:rsid w:val="00EE3C44"/>
    <w:rsid w:val="00EF750C"/>
    <w:rsid w:val="00F053C4"/>
    <w:rsid w:val="00F05A7A"/>
    <w:rsid w:val="00FA01CE"/>
    <w:rsid w:val="00FB3CD8"/>
    <w:rsid w:val="00FD6E95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556236"/>
  <w15:docId w15:val="{8A3A7C71-E0B3-44B5-84F2-6982370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BB"/>
    <w:pPr>
      <w:bidi/>
      <w:spacing w:after="0" w:line="240" w:lineRule="auto"/>
    </w:pPr>
    <w:rPr>
      <w:rFonts w:ascii="Times New Roman" w:eastAsia="Times New Roman" w:hAnsi="Times New Roman" w:cs="Simplified Arabic"/>
      <w:b/>
      <w:sz w:val="32"/>
      <w:szCs w:val="28"/>
    </w:rPr>
  </w:style>
  <w:style w:type="paragraph" w:styleId="1">
    <w:name w:val="heading 1"/>
    <w:basedOn w:val="a"/>
    <w:next w:val="a"/>
    <w:link w:val="1Char"/>
    <w:qFormat/>
    <w:rsid w:val="00FE3DBB"/>
    <w:pPr>
      <w:keepNext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4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4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4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E3DBB"/>
  </w:style>
  <w:style w:type="paragraph" w:styleId="a4">
    <w:name w:val="footer"/>
    <w:basedOn w:val="a"/>
    <w:link w:val="Char0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E3DBB"/>
  </w:style>
  <w:style w:type="paragraph" w:styleId="a5">
    <w:name w:val="Balloon Text"/>
    <w:basedOn w:val="a"/>
    <w:link w:val="Char1"/>
    <w:uiPriority w:val="99"/>
    <w:semiHidden/>
    <w:unhideWhenUsed/>
    <w:rsid w:val="00FE3D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E3DBB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FE3DB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2446EB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2446EB"/>
    <w:rPr>
      <w:rFonts w:asciiTheme="majorHAnsi" w:eastAsiaTheme="majorEastAsia" w:hAnsiTheme="majorHAnsi" w:cstheme="majorBidi"/>
      <w:b/>
      <w:i/>
      <w:iCs/>
      <w:color w:val="365F91" w:themeColor="accent1" w:themeShade="BF"/>
      <w:sz w:val="32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2446EB"/>
    <w:rPr>
      <w:rFonts w:asciiTheme="majorHAnsi" w:eastAsiaTheme="majorEastAsia" w:hAnsiTheme="majorHAnsi" w:cstheme="majorBidi"/>
      <w:b/>
      <w:color w:val="365F91" w:themeColor="accent1" w:themeShade="BF"/>
      <w:sz w:val="32"/>
      <w:szCs w:val="28"/>
    </w:rPr>
  </w:style>
  <w:style w:type="table" w:styleId="a6">
    <w:name w:val="Table Grid"/>
    <w:basedOn w:val="a1"/>
    <w:uiPriority w:val="59"/>
    <w:rsid w:val="0024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Eolyan</dc:creator>
  <cp:lastModifiedBy>Green</cp:lastModifiedBy>
  <cp:revision>8</cp:revision>
  <cp:lastPrinted>2023-02-02T15:10:00Z</cp:lastPrinted>
  <dcterms:created xsi:type="dcterms:W3CDTF">2023-02-26T23:33:00Z</dcterms:created>
  <dcterms:modified xsi:type="dcterms:W3CDTF">2023-10-15T15:23:00Z</dcterms:modified>
</cp:coreProperties>
</file>