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F781" w14:textId="77777777" w:rsidR="00096ADD" w:rsidRDefault="00096ADD" w:rsidP="00096ADD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8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096ADD" w14:paraId="739B1A21" w14:textId="77777777" w:rsidTr="00096ADD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2A308F2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 والجهاز</w:t>
            </w:r>
          </w:p>
        </w:tc>
      </w:tr>
      <w:tr w:rsidR="00096ADD" w14:paraId="1CDC42E2" w14:textId="77777777" w:rsidTr="00096ADD">
        <w:trPr>
          <w:trHeight w:val="510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466BB0" w14:textId="77777777" w:rsidR="00096ADD" w:rsidRDefault="00096ADD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9DF09D" w14:textId="6814A2CF" w:rsidR="00096ADD" w:rsidRDefault="00096ADD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24A148" w14:textId="77777777" w:rsidR="00096ADD" w:rsidRDefault="00096ADD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تقديم الطلب: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0E4C36BA" w14:textId="2B8D561D" w:rsidR="00096ADD" w:rsidRDefault="00096ADD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/</w:t>
            </w: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    </w:t>
            </w: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14هـ</w:t>
            </w:r>
          </w:p>
        </w:tc>
      </w:tr>
      <w:tr w:rsidR="00096ADD" w14:paraId="7A7460EB" w14:textId="77777777" w:rsidTr="00096ADD">
        <w:trPr>
          <w:trHeight w:val="510"/>
        </w:trPr>
        <w:tc>
          <w:tcPr>
            <w:tcW w:w="858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8FE8C40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164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D45" w14:textId="7AB6DE80" w:rsidR="00096ADD" w:rsidRDefault="00096ADD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42"/>
                <w:szCs w:val="30"/>
                <w:rtl/>
              </w:rPr>
            </w:pPr>
          </w:p>
        </w:tc>
        <w:tc>
          <w:tcPr>
            <w:tcW w:w="100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A22117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رقم واسم الجهاز:</w:t>
            </w:r>
          </w:p>
        </w:tc>
        <w:tc>
          <w:tcPr>
            <w:tcW w:w="149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DC6751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color w:val="00000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096ADD" w14:paraId="53FC14FB" w14:textId="77777777" w:rsidTr="00096ADD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B7170C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توقيع مدير القسم / الإدارة ..........................................................................</w:t>
            </w:r>
          </w:p>
        </w:tc>
      </w:tr>
    </w:tbl>
    <w:p w14:paraId="08BDB110" w14:textId="77777777" w:rsidR="00096ADD" w:rsidRDefault="00096ADD" w:rsidP="00096ADD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648"/>
      </w:tblGrid>
      <w:tr w:rsidR="00096ADD" w14:paraId="22C4CF21" w14:textId="77777777" w:rsidTr="00096ADD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3E580D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نوع الجهاز وتوضيح المشكلة</w:t>
            </w:r>
          </w:p>
        </w:tc>
      </w:tr>
      <w:tr w:rsidR="00096ADD" w14:paraId="514DBF27" w14:textId="77777777" w:rsidTr="00096ADD">
        <w:trPr>
          <w:trHeight w:val="397"/>
        </w:trPr>
        <w:tc>
          <w:tcPr>
            <w:tcW w:w="857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34AE7BF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الجهاز: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BA98486" w14:textId="1C071768" w:rsidR="00096ADD" w:rsidRDefault="00096ADD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جهاز حاسب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أخرى................</w:t>
            </w:r>
          </w:p>
        </w:tc>
      </w:tr>
      <w:tr w:rsidR="00096ADD" w14:paraId="2095B07F" w14:textId="77777777" w:rsidTr="00096ADD">
        <w:trPr>
          <w:trHeight w:val="397"/>
        </w:trPr>
        <w:tc>
          <w:tcPr>
            <w:tcW w:w="857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AB1708" w14:textId="77777777" w:rsidR="00096ADD" w:rsidRDefault="00096ADD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العطل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14:paraId="749F5BE7" w14:textId="7A86EA1A" w:rsidR="00096ADD" w:rsidRDefault="00096ADD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برامج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هارد وير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ويندوز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شبكة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انترنت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البوابة الإلكترونية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096ADD" w14:paraId="2150EE55" w14:textId="77777777" w:rsidTr="00096ADD">
        <w:tc>
          <w:tcPr>
            <w:tcW w:w="857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A0AA1E" w14:textId="77777777" w:rsidR="00096ADD" w:rsidRDefault="00096ADD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توضيح المشكلة:</w:t>
            </w:r>
          </w:p>
        </w:tc>
        <w:tc>
          <w:tcPr>
            <w:tcW w:w="414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AFA4C" w14:textId="6BA2D52C" w:rsidR="00096ADD" w:rsidRDefault="00096ADD">
            <w:pPr>
              <w:spacing w:before="240" w:after="240" w:line="360" w:lineRule="auto"/>
              <w:jc w:val="center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14:paraId="38D3F99D" w14:textId="77777777" w:rsidR="00096ADD" w:rsidRDefault="00096ADD" w:rsidP="00096ADD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8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096ADD" w14:paraId="5EE65468" w14:textId="77777777" w:rsidTr="00096ADD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bidiVisual/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809"/>
              <w:gridCol w:w="989"/>
              <w:gridCol w:w="277"/>
              <w:gridCol w:w="1348"/>
              <w:gridCol w:w="1259"/>
              <w:gridCol w:w="1258"/>
              <w:gridCol w:w="277"/>
              <w:gridCol w:w="3324"/>
            </w:tblGrid>
            <w:tr w:rsidR="00096ADD" w14:paraId="3EDAE739" w14:textId="77777777">
              <w:trPr>
                <w:trHeight w:val="359"/>
                <w:jc w:val="center"/>
              </w:trPr>
              <w:tc>
                <w:tcPr>
                  <w:tcW w:w="10620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371BC17F" w14:textId="77777777" w:rsidR="00096ADD" w:rsidRDefault="00096ADD">
                  <w:pPr>
                    <w:jc w:val="center"/>
                    <w:rPr>
                      <w:b/>
                      <w:bCs/>
                      <w:sz w:val="34"/>
                      <w:szCs w:val="2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0"/>
                      <w:szCs w:val="22"/>
                      <w:lang w:bidi="ar-EG"/>
                    </w:rPr>
                    <w:t>IT Dept.</w:t>
                  </w:r>
                  <w:r>
                    <w:rPr>
                      <w:rFonts w:hint="cs"/>
                      <w:b/>
                      <w:bCs/>
                      <w:sz w:val="34"/>
                      <w:szCs w:val="26"/>
                      <w:rtl/>
                      <w:lang w:bidi="ar-EG"/>
                    </w:rPr>
                    <w:t xml:space="preserve"> تقنية المعلومات </w:t>
                  </w:r>
                  <w:r>
                    <w:rPr>
                      <w:rFonts w:hint="cs"/>
                      <w:sz w:val="34"/>
                      <w:szCs w:val="26"/>
                      <w:vertAlign w:val="superscript"/>
                      <w:rtl/>
                      <w:lang w:bidi="ar-EG"/>
                    </w:rPr>
                    <w:t>"تقرير الإدارة/ القسم المختص بالصيانة"</w:t>
                  </w:r>
                </w:p>
              </w:tc>
            </w:tr>
            <w:tr w:rsidR="00096ADD" w14:paraId="73DA6775" w14:textId="77777777" w:rsidTr="00096ADD">
              <w:trPr>
                <w:trHeight w:val="109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EE5577C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الطلب</w:t>
                  </w:r>
                </w:p>
              </w:tc>
              <w:tc>
                <w:tcPr>
                  <w:tcW w:w="27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F5A31D2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363634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العطل</w:t>
                  </w:r>
                </w:p>
              </w:tc>
              <w:tc>
                <w:tcPr>
                  <w:tcW w:w="27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4CA5EE8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02A7A10F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lang w:bidi="ar-EG"/>
                    </w:rPr>
                    <w:sym w:font="Wingdings 2" w:char="F0A3"/>
                  </w:r>
                  <w:r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التحويل لجهة خارجية</w:t>
                  </w:r>
                </w:p>
              </w:tc>
            </w:tr>
            <w:tr w:rsidR="00096ADD" w14:paraId="02EE7449" w14:textId="77777777" w:rsidTr="00096ADD">
              <w:trPr>
                <w:trHeight w:val="70"/>
                <w:jc w:val="center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CBFD763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عاجل وهام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6B6C051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عاجل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BFCA49D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غير عاجل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643F5ED" w14:textId="77777777" w:rsidR="00096ADD" w:rsidRDefault="00096ADD">
                  <w:pPr>
                    <w:jc w:val="center"/>
                    <w:rPr>
                      <w:rFonts w:hint="cs"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83E453C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استهلاك وتقادم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7F2FB39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سوء استخدام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F9C66D0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صيانة روتينية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E2120BE" w14:textId="77777777" w:rsidR="00096ADD" w:rsidRDefault="00096ADD">
                  <w:pPr>
                    <w:jc w:val="center"/>
                    <w:rPr>
                      <w:rFonts w:hint="cs"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27F1D112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اسم الجهة</w:t>
                  </w:r>
                </w:p>
              </w:tc>
            </w:tr>
            <w:tr w:rsidR="00096ADD" w14:paraId="7070A156" w14:textId="77777777" w:rsidTr="00096ADD">
              <w:trPr>
                <w:trHeight w:val="70"/>
                <w:jc w:val="center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FD8B5" w14:textId="1F1C89FB" w:rsidR="00096ADD" w:rsidRDefault="00096ADD">
                  <w:pPr>
                    <w:jc w:val="center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95678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72BB5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D34B119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AC69A" w14:textId="77777777" w:rsidR="00096ADD" w:rsidRDefault="00096ADD">
                  <w:pPr>
                    <w:jc w:val="center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1D677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D68DF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81D2474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10C5048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096ADD" w14:paraId="4000BD0F" w14:textId="77777777" w:rsidTr="00096ADD">
              <w:trPr>
                <w:trHeight w:val="243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BEA4F83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تاريخ تنفيذ الطلب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6F92463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EF5D4F7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تصنيف العطل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7F7C9E5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68091893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تاريخ الوصول</w:t>
                  </w:r>
                </w:p>
              </w:tc>
            </w:tr>
            <w:tr w:rsidR="00096ADD" w14:paraId="2FEEC319" w14:textId="77777777" w:rsidTr="00096ADD">
              <w:trPr>
                <w:trHeight w:val="207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1B360" w14:textId="20F2D686" w:rsidR="00096ADD" w:rsidRDefault="00096ADD" w:rsidP="00096ADD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Sakkal Majalla" w:hAnsi="Sakkal Majalla" w:cs="Sakkal Majalla"/>
                      <w:bCs/>
                      <w:color w:val="000000"/>
                      <w:szCs w:val="32"/>
                      <w:rtl/>
                    </w:rPr>
                    <w:t>/</w:t>
                  </w:r>
                  <w:r>
                    <w:rPr>
                      <w:rFonts w:ascii="Sakkal Majalla" w:hAnsi="Sakkal Majalla" w:cs="Sakkal Majalla" w:hint="cs"/>
                      <w:bCs/>
                      <w:color w:val="000000"/>
                      <w:szCs w:val="32"/>
                      <w:rtl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  <w:bCs/>
                      <w:color w:val="000000"/>
                      <w:szCs w:val="32"/>
                      <w:rtl/>
                    </w:rPr>
                    <w:t xml:space="preserve"> /</w:t>
                  </w:r>
                  <w:r>
                    <w:rPr>
                      <w:rFonts w:ascii="Sakkal Majalla" w:hAnsi="Sakkal Majalla" w:cs="Sakkal Majalla" w:hint="cs"/>
                      <w:bCs/>
                      <w:color w:val="000000"/>
                      <w:szCs w:val="32"/>
                      <w:rtl/>
                    </w:rPr>
                    <w:t xml:space="preserve">    </w:t>
                  </w:r>
                  <w:r>
                    <w:rPr>
                      <w:rFonts w:ascii="Sakkal Majalla" w:hAnsi="Sakkal Majalla" w:cs="Sakkal Majalla"/>
                      <w:bCs/>
                      <w:color w:val="000000"/>
                      <w:szCs w:val="32"/>
                      <w:rtl/>
                    </w:rPr>
                    <w:t>14هـ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A2B5C4A" w14:textId="77777777" w:rsidR="00096ADD" w:rsidRDefault="00096ADD" w:rsidP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06ACE" w14:textId="77777777" w:rsidR="00096ADD" w:rsidRDefault="00096ADD" w:rsidP="00096ADD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58E5EA5" w14:textId="77777777" w:rsidR="00096ADD" w:rsidRDefault="00096ADD" w:rsidP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1D19285" w14:textId="77777777" w:rsidR="00096ADD" w:rsidRDefault="00096ADD" w:rsidP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096ADD" w14:paraId="50632F1B" w14:textId="77777777" w:rsidTr="00096ADD">
              <w:trPr>
                <w:trHeight w:val="439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5BF5432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الوقت المطلوب لإجراء الصيانة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80DF242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A139DA0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يتم تحويل العطل لفني خارجي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D92E030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46AF5BD7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وقت الوصول</w:t>
                  </w:r>
                </w:p>
              </w:tc>
            </w:tr>
            <w:tr w:rsidR="00096ADD" w14:paraId="6451BD12" w14:textId="77777777" w:rsidTr="00096ADD">
              <w:trPr>
                <w:trHeight w:val="70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2FD26" w14:textId="24E6179C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B864237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8A726A6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F829302" w14:textId="77777777" w:rsidR="00096ADD" w:rsidRDefault="00096ADD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5F4E925C" w14:textId="77777777" w:rsidR="00096ADD" w:rsidRDefault="00096ADD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</w:tbl>
          <w:p w14:paraId="2ECF39BA" w14:textId="77777777" w:rsidR="00096ADD" w:rsidRDefault="00096ADD">
            <w:pPr>
              <w:spacing w:before="240"/>
              <w:jc w:val="lowKashida"/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54110B1" w14:textId="77777777" w:rsidR="00096ADD" w:rsidRDefault="00096ADD" w:rsidP="00096ADD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096ADD" w14:paraId="2B09B54B" w14:textId="77777777" w:rsidTr="00096ADD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C2A3A41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نتيجة عملية الصيانة</w:t>
            </w:r>
          </w:p>
        </w:tc>
      </w:tr>
      <w:tr w:rsidR="00096ADD" w14:paraId="6FD1B76E" w14:textId="77777777" w:rsidTr="00096ADD">
        <w:trPr>
          <w:trHeight w:val="397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7CC475" w14:textId="77777777" w:rsidR="00096ADD" w:rsidRDefault="00096AD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عملية الصيانة: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89778D" w14:textId="55B714B9" w:rsidR="00096ADD" w:rsidRDefault="00096ADD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تمت الصيانة المطلوبة.</w:t>
            </w:r>
          </w:p>
          <w:p w14:paraId="4BBC14CB" w14:textId="77777777" w:rsidR="00096ADD" w:rsidRDefault="00096ADD">
            <w:pPr>
              <w:tabs>
                <w:tab w:val="center" w:pos="1818"/>
              </w:tabs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لم تتم الصيانة للأسباب الموضحة في ملاحظات أخصائي تقنية المعلومات.</w:t>
            </w:r>
          </w:p>
          <w:p w14:paraId="09768EE9" w14:textId="77777777" w:rsidR="00096ADD" w:rsidRDefault="00096ADD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التكلفة الإجمالية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( .المبلغ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لا يوجد .....رقم الفاتورة.......................تاريخ الفاتورة .............................................)</w:t>
            </w:r>
          </w:p>
          <w:p w14:paraId="245527FC" w14:textId="77777777" w:rsidR="00096ADD" w:rsidRDefault="00096ADD">
            <w:pPr>
              <w:tabs>
                <w:tab w:val="center" w:pos="1818"/>
              </w:tabs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</w:p>
          <w:p w14:paraId="71EBAFE2" w14:textId="77777777" w:rsidR="00096ADD" w:rsidRDefault="00096ADD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القسم / </w:t>
            </w:r>
            <w:proofErr w:type="gramStart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الإدارة :</w:t>
            </w:r>
            <w:proofErr w:type="gramEnd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79C759EC" w14:textId="77777777" w:rsidR="00096ADD" w:rsidRDefault="00096ADD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تقنية </w:t>
            </w:r>
            <w:proofErr w:type="gramStart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المعلومات :</w:t>
            </w:r>
            <w:proofErr w:type="gramEnd"/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                                                     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</w:t>
            </w:r>
          </w:p>
        </w:tc>
      </w:tr>
    </w:tbl>
    <w:p w14:paraId="7E93DDF0" w14:textId="77777777" w:rsidR="001708F2" w:rsidRPr="00096ADD" w:rsidRDefault="001708F2" w:rsidP="0046647B">
      <w:pPr>
        <w:rPr>
          <w:rFonts w:ascii="Sakkal Majalla" w:hAnsi="Sakkal Majalla" w:cs="Sakkal Majalla"/>
          <w:sz w:val="24"/>
          <w:rtl/>
        </w:rPr>
      </w:pPr>
    </w:p>
    <w:sectPr w:rsidR="001708F2" w:rsidRPr="00096ADD" w:rsidSect="00327C6E">
      <w:headerReference w:type="default" r:id="rId8"/>
      <w:footerReference w:type="default" r:id="rId9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02B4" w14:textId="77777777" w:rsidR="003630CA" w:rsidRDefault="003630CA">
      <w:r>
        <w:separator/>
      </w:r>
    </w:p>
  </w:endnote>
  <w:endnote w:type="continuationSeparator" w:id="0">
    <w:p w14:paraId="09BF0B7E" w14:textId="77777777" w:rsidR="003630CA" w:rsidRDefault="0036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77777777" w:rsidR="00C63066" w:rsidRPr="00E33930" w:rsidRDefault="00E33930" w:rsidP="00E33930">
    <w:pPr>
      <w:ind w:left="-360"/>
      <w:jc w:val="center"/>
      <w:rPr>
        <w:rFonts w:ascii="Sakkal Majalla" w:hAnsi="Sakkal Majalla" w:cs="Sakkal Majalla"/>
        <w:rtl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139153AA">
              <wp:simplePos x="0" y="0"/>
              <wp:positionH relativeFrom="column">
                <wp:posOffset>-142240</wp:posOffset>
              </wp:positionH>
              <wp:positionV relativeFrom="paragraph">
                <wp:posOffset>-48260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11.2pt;margin-top:-3.8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33930">
      <w:rPr>
        <w:rFonts w:ascii="Sakkal Majalla" w:hAnsi="Sakkal Majalla" w:cs="Sakkal Majalla"/>
        <w:rtl/>
      </w:rPr>
      <w:t xml:space="preserve">إصدار :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>ITF01 - 0</w:t>
    </w:r>
    <w:r>
      <w:rPr>
        <w:rFonts w:ascii="Sakkal Majalla" w:hAnsi="Sakkal Majalla" w:cs="Sakkal Majalla"/>
        <w:sz w:val="21"/>
        <w:szCs w:val="21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6548" w14:textId="77777777" w:rsidR="003630CA" w:rsidRDefault="003630CA">
      <w:r>
        <w:separator/>
      </w:r>
    </w:p>
  </w:footnote>
  <w:footnote w:type="continuationSeparator" w:id="0">
    <w:p w14:paraId="31C3F3FF" w14:textId="77777777" w:rsidR="003630CA" w:rsidRDefault="0036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DD1" w14:textId="65349409" w:rsidR="00E33930" w:rsidRDefault="00096ADD" w:rsidP="00E33930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78720" behindDoc="0" locked="0" layoutInCell="1" allowOverlap="1" wp14:anchorId="0CA7DFF6" wp14:editId="790BB763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217295" cy="971550"/>
          <wp:effectExtent l="0" t="0" r="190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427110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433C1145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6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0BB07E15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7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43239" w14:textId="6C1EE3CB" w:rsidR="00E33930" w:rsidRDefault="00E33930" w:rsidP="00E33930">
    <w:pPr>
      <w:pStyle w:val="a3"/>
      <w:rPr>
        <w:szCs w:val="22"/>
        <w:rtl/>
      </w:rPr>
    </w:pPr>
  </w:p>
  <w:p w14:paraId="03E79080" w14:textId="7815C786" w:rsidR="00E33930" w:rsidRDefault="00096ADD" w:rsidP="00E33930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7694455B">
              <wp:simplePos x="0" y="0"/>
              <wp:positionH relativeFrom="margin">
                <wp:align>left</wp:align>
              </wp:positionH>
              <wp:positionV relativeFrom="paragraph">
                <wp:posOffset>114300</wp:posOffset>
              </wp:positionV>
              <wp:extent cx="1828800" cy="304800"/>
              <wp:effectExtent l="0" t="0" r="19050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77777777" w:rsidR="00E33930" w:rsidRDefault="00E33930" w:rsidP="00E33930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طلب صيانة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28" style="position:absolute;left:0;text-align:left;margin-left:0;margin-top:9pt;width:2in;height:2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77777777" w:rsidR="00E33930" w:rsidRDefault="00E33930" w:rsidP="00E33930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طلب صيانة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23CE11A4" w14:textId="77777777" w:rsidR="00096ADD" w:rsidRDefault="00096ADD" w:rsidP="00E33930">
    <w:pPr>
      <w:pStyle w:val="a3"/>
      <w:rPr>
        <w:rFonts w:hint="cs"/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66C1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2833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50341"/>
    <w:rsid w:val="00052D7C"/>
    <w:rsid w:val="00096ADD"/>
    <w:rsid w:val="000D1896"/>
    <w:rsid w:val="00111EBC"/>
    <w:rsid w:val="00123774"/>
    <w:rsid w:val="001708F2"/>
    <w:rsid w:val="00185E2C"/>
    <w:rsid w:val="001B3B49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27C6E"/>
    <w:rsid w:val="003340D6"/>
    <w:rsid w:val="00343FB4"/>
    <w:rsid w:val="003630CA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8548F"/>
    <w:rsid w:val="00492D2E"/>
    <w:rsid w:val="00497371"/>
    <w:rsid w:val="004E2615"/>
    <w:rsid w:val="00521CAF"/>
    <w:rsid w:val="00546436"/>
    <w:rsid w:val="005E1DF3"/>
    <w:rsid w:val="006245C3"/>
    <w:rsid w:val="00630654"/>
    <w:rsid w:val="00634F7D"/>
    <w:rsid w:val="006352A0"/>
    <w:rsid w:val="00653BEC"/>
    <w:rsid w:val="00656B77"/>
    <w:rsid w:val="006804EF"/>
    <w:rsid w:val="006C335F"/>
    <w:rsid w:val="006C55E2"/>
    <w:rsid w:val="00743D01"/>
    <w:rsid w:val="0075788F"/>
    <w:rsid w:val="007666EC"/>
    <w:rsid w:val="00796011"/>
    <w:rsid w:val="007B1236"/>
    <w:rsid w:val="007C782D"/>
    <w:rsid w:val="00884283"/>
    <w:rsid w:val="00911358"/>
    <w:rsid w:val="0092132A"/>
    <w:rsid w:val="0095498C"/>
    <w:rsid w:val="00A1178F"/>
    <w:rsid w:val="00A31A4B"/>
    <w:rsid w:val="00A47C47"/>
    <w:rsid w:val="00A7367F"/>
    <w:rsid w:val="00A77493"/>
    <w:rsid w:val="00AA0F74"/>
    <w:rsid w:val="00AB2F15"/>
    <w:rsid w:val="00AB384A"/>
    <w:rsid w:val="00B1409B"/>
    <w:rsid w:val="00B251E0"/>
    <w:rsid w:val="00B71955"/>
    <w:rsid w:val="00BB0C8E"/>
    <w:rsid w:val="00C231E8"/>
    <w:rsid w:val="00C30E50"/>
    <w:rsid w:val="00C4087C"/>
    <w:rsid w:val="00C63066"/>
    <w:rsid w:val="00C95778"/>
    <w:rsid w:val="00CA7333"/>
    <w:rsid w:val="00CC047D"/>
    <w:rsid w:val="00CD66A0"/>
    <w:rsid w:val="00D01306"/>
    <w:rsid w:val="00D03EDD"/>
    <w:rsid w:val="00DB781C"/>
    <w:rsid w:val="00E33930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7</cp:revision>
  <cp:lastPrinted>2009-10-05T10:07:00Z</cp:lastPrinted>
  <dcterms:created xsi:type="dcterms:W3CDTF">2021-01-14T15:53:00Z</dcterms:created>
  <dcterms:modified xsi:type="dcterms:W3CDTF">2023-10-15T13:42:00Z</dcterms:modified>
</cp:coreProperties>
</file>