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"/>
        <w:bidiVisual/>
        <w:tblW w:w="49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427"/>
        <w:gridCol w:w="2099"/>
        <w:gridCol w:w="3021"/>
      </w:tblGrid>
      <w:tr w:rsidR="00F9217C" w:rsidRPr="00A864DF" w14:paraId="2B8B4189" w14:textId="77777777" w:rsidTr="00F9217C">
        <w:trPr>
          <w:trHeight w:val="510"/>
        </w:trPr>
        <w:tc>
          <w:tcPr>
            <w:tcW w:w="830" w:type="pct"/>
            <w:shd w:val="clear" w:color="auto" w:fill="D9E2F3" w:themeFill="accent5" w:themeFillTint="33"/>
            <w:vAlign w:val="center"/>
          </w:tcPr>
          <w:p w14:paraId="76F6B597" w14:textId="77777777" w:rsidR="00F9217C" w:rsidRPr="007B1FE8" w:rsidRDefault="00F9217C" w:rsidP="00F9217C">
            <w:pPr>
              <w:jc w:val="center"/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نوع العهدة: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71A153F8" w14:textId="77777777" w:rsidR="00F9217C" w:rsidRPr="007B1FE8" w:rsidRDefault="00F9217C" w:rsidP="00F9217C">
            <w:pPr>
              <w:tabs>
                <w:tab w:val="center" w:pos="1818"/>
              </w:tabs>
              <w:jc w:val="center"/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عهدة مؤقتة     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عهدة دائمة</w:t>
            </w:r>
          </w:p>
        </w:tc>
        <w:tc>
          <w:tcPr>
            <w:tcW w:w="1024" w:type="pct"/>
            <w:shd w:val="clear" w:color="auto" w:fill="D9E2F3" w:themeFill="accent5" w:themeFillTint="33"/>
            <w:vAlign w:val="center"/>
          </w:tcPr>
          <w:p w14:paraId="551F4382" w14:textId="77777777" w:rsidR="00F9217C" w:rsidRPr="007B1FE8" w:rsidRDefault="00F9217C" w:rsidP="00F9217C">
            <w:pPr>
              <w:jc w:val="center"/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تسليم الجهاز: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2B6DBA27" w14:textId="77777777" w:rsidR="00F9217C" w:rsidRPr="007B1FE8" w:rsidRDefault="00F9217C" w:rsidP="00F9217C">
            <w:pPr>
              <w:jc w:val="center"/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F9217C" w:rsidRPr="00A864DF" w14:paraId="5968C2F1" w14:textId="77777777" w:rsidTr="00F9217C">
        <w:trPr>
          <w:trHeight w:val="510"/>
        </w:trPr>
        <w:tc>
          <w:tcPr>
            <w:tcW w:w="830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85DF6AB" w14:textId="77777777" w:rsidR="00F9217C" w:rsidRDefault="00F9217C" w:rsidP="00F9217C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رقم الجهاز: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CC60D" w14:textId="77777777" w:rsidR="00F9217C" w:rsidRDefault="00F9217C" w:rsidP="00F9217C">
            <w:pPr>
              <w:tabs>
                <w:tab w:val="center" w:pos="181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5D6C8F3" w14:textId="77777777" w:rsidR="00F9217C" w:rsidRPr="00EF2F6A" w:rsidRDefault="00F9217C" w:rsidP="00F9217C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نوع الجهاز: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7DF28" w14:textId="77777777" w:rsidR="00F9217C" w:rsidRPr="00EF2F6A" w:rsidRDefault="00F9217C" w:rsidP="00F9217C">
            <w:pPr>
              <w:jc w:val="center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</w:p>
        </w:tc>
      </w:tr>
      <w:tr w:rsidR="00F9217C" w:rsidRPr="00A864DF" w14:paraId="2BE19C75" w14:textId="77777777" w:rsidTr="00F9217C">
        <w:trPr>
          <w:trHeight w:val="510"/>
        </w:trPr>
        <w:tc>
          <w:tcPr>
            <w:tcW w:w="830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30B8759" w14:textId="77777777" w:rsidR="00F9217C" w:rsidRDefault="00F9217C" w:rsidP="00F9217C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 xml:space="preserve">مدة الضمان 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4151C" w14:textId="77777777" w:rsidR="00F9217C" w:rsidRDefault="00F9217C" w:rsidP="00F9217C">
            <w:pPr>
              <w:tabs>
                <w:tab w:val="center" w:pos="1818"/>
              </w:tabs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0BA9A5B" w14:textId="77777777" w:rsidR="00F9217C" w:rsidRDefault="00F9217C" w:rsidP="00F9217C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حالة الجهاز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5DF6" w14:textId="77777777" w:rsidR="00F9217C" w:rsidRPr="00EF2F6A" w:rsidRDefault="00F9217C" w:rsidP="00F9217C">
            <w:pPr>
              <w:jc w:val="center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جديد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    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مستخدم</w:t>
            </w:r>
          </w:p>
        </w:tc>
      </w:tr>
      <w:tr w:rsidR="00F9217C" w:rsidRPr="00A864DF" w14:paraId="4EE519CC" w14:textId="77777777" w:rsidTr="00F9217C">
        <w:trPr>
          <w:trHeight w:val="510"/>
        </w:trPr>
        <w:tc>
          <w:tcPr>
            <w:tcW w:w="830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93BF22C" w14:textId="77777777" w:rsidR="00F9217C" w:rsidRDefault="00F9217C" w:rsidP="00F9217C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الضمان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4844" w14:textId="77777777" w:rsidR="00F9217C" w:rsidRDefault="00F9217C" w:rsidP="00F9217C">
            <w:pPr>
              <w:tabs>
                <w:tab w:val="center" w:pos="181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يوجد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    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لا يوجد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0CF4114" w14:textId="77777777" w:rsidR="00F9217C" w:rsidRDefault="00F9217C" w:rsidP="00F9217C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شركة الضمان والمدة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07715" w14:textId="77777777" w:rsidR="00F9217C" w:rsidRPr="00EF2F6A" w:rsidRDefault="00F9217C" w:rsidP="00F9217C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     </w:t>
            </w:r>
          </w:p>
        </w:tc>
      </w:tr>
      <w:tr w:rsidR="00F9217C" w:rsidRPr="00A864DF" w14:paraId="2B95B4C4" w14:textId="77777777" w:rsidTr="00F9217C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1B97A7" w14:textId="77777777" w:rsidR="00F9217C" w:rsidRPr="00EF2F6A" w:rsidRDefault="00F9217C" w:rsidP="00F9217C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ملحقات الجهاز: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</w:t>
            </w:r>
          </w:p>
        </w:tc>
      </w:tr>
      <w:tr w:rsidR="00F9217C" w:rsidRPr="00A864DF" w14:paraId="451085C9" w14:textId="77777777" w:rsidTr="00F9217C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44878A" w14:textId="77777777" w:rsidR="00F9217C" w:rsidRPr="00EF2F6A" w:rsidRDefault="00F9217C" w:rsidP="00F9217C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الغرض من الاستخدام: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</w:t>
            </w:r>
          </w:p>
        </w:tc>
      </w:tr>
    </w:tbl>
    <w:p w14:paraId="05797629" w14:textId="77777777" w:rsidR="006352A0" w:rsidRPr="00767B20" w:rsidRDefault="006352A0" w:rsidP="006352A0">
      <w:pPr>
        <w:rPr>
          <w:sz w:val="24"/>
          <w:rtl/>
        </w:rPr>
      </w:pPr>
    </w:p>
    <w:tbl>
      <w:tblPr>
        <w:bidiVisual/>
        <w:tblW w:w="4923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947"/>
      </w:tblGrid>
      <w:tr w:rsidR="006352A0" w:rsidRPr="007B1FE8" w14:paraId="1C251E16" w14:textId="77777777" w:rsidTr="00F9217C">
        <w:trPr>
          <w:trHeight w:val="436"/>
        </w:trPr>
        <w:tc>
          <w:tcPr>
            <w:tcW w:w="1133" w:type="pct"/>
            <w:shd w:val="clear" w:color="auto" w:fill="D9E2F3" w:themeFill="accent5" w:themeFillTint="33"/>
            <w:vAlign w:val="center"/>
          </w:tcPr>
          <w:p w14:paraId="1FB6C715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الشركة المصنعة:</w:t>
            </w:r>
          </w:p>
        </w:tc>
        <w:tc>
          <w:tcPr>
            <w:tcW w:w="3867" w:type="pct"/>
            <w:shd w:val="clear" w:color="auto" w:fill="auto"/>
          </w:tcPr>
          <w:p w14:paraId="42002F58" w14:textId="77777777" w:rsidR="006352A0" w:rsidRPr="007B1FE8" w:rsidRDefault="006352A0" w:rsidP="00365A69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0C16D718" w14:textId="77777777" w:rsidTr="00F9217C">
        <w:trPr>
          <w:trHeight w:val="424"/>
        </w:trPr>
        <w:tc>
          <w:tcPr>
            <w:tcW w:w="1133" w:type="pct"/>
            <w:shd w:val="clear" w:color="auto" w:fill="D9E2F3" w:themeFill="accent5" w:themeFillTint="33"/>
            <w:vAlign w:val="center"/>
          </w:tcPr>
          <w:p w14:paraId="56FFE0AC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الموديل:</w:t>
            </w:r>
          </w:p>
        </w:tc>
        <w:tc>
          <w:tcPr>
            <w:tcW w:w="3867" w:type="pct"/>
            <w:shd w:val="clear" w:color="auto" w:fill="auto"/>
          </w:tcPr>
          <w:p w14:paraId="315B068B" w14:textId="77777777" w:rsidR="006352A0" w:rsidRPr="007B1FE8" w:rsidRDefault="006352A0" w:rsidP="00365A69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508581D8" w14:textId="77777777" w:rsidTr="00F9217C">
        <w:trPr>
          <w:trHeight w:val="1931"/>
        </w:trPr>
        <w:tc>
          <w:tcPr>
            <w:tcW w:w="1133" w:type="pct"/>
            <w:shd w:val="clear" w:color="auto" w:fill="D9E2F3" w:themeFill="accent5" w:themeFillTint="33"/>
            <w:vAlign w:val="center"/>
          </w:tcPr>
          <w:p w14:paraId="634669F7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المواصفات:</w:t>
            </w:r>
          </w:p>
        </w:tc>
        <w:tc>
          <w:tcPr>
            <w:tcW w:w="3867" w:type="pct"/>
            <w:shd w:val="clear" w:color="auto" w:fill="auto"/>
          </w:tcPr>
          <w:p w14:paraId="1F5C160E" w14:textId="77777777" w:rsidR="006352A0" w:rsidRDefault="00EE35E3" w:rsidP="00EE35E3">
            <w:pPr>
              <w:spacing w:before="240" w:after="240" w:line="360" w:lineRule="auto"/>
              <w:jc w:val="lowKashida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AC6CB16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769E715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4D2CD2C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4615E1D5" w14:textId="77777777" w:rsidR="00EE35E3" w:rsidRPr="007B1FE8" w:rsidRDefault="00EE35E3" w:rsidP="007666EC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</w:tc>
      </w:tr>
    </w:tbl>
    <w:p w14:paraId="2CD310AA" w14:textId="77777777" w:rsidR="006352A0" w:rsidRPr="007B1FE8" w:rsidRDefault="006352A0" w:rsidP="006352A0">
      <w:pPr>
        <w:rPr>
          <w:rFonts w:ascii="Traditional Arabic" w:hAnsi="Traditional Arabic" w:cs="Traditional Arabic"/>
          <w:b/>
          <w:bCs/>
          <w:color w:val="000000"/>
          <w:sz w:val="8"/>
          <w:szCs w:val="8"/>
          <w:rtl/>
        </w:rPr>
      </w:pPr>
    </w:p>
    <w:p w14:paraId="38331164" w14:textId="77777777" w:rsidR="006352A0" w:rsidRPr="007B1FE8" w:rsidRDefault="006352A0" w:rsidP="006352A0">
      <w:pPr>
        <w:rPr>
          <w:rFonts w:ascii="Traditional Arabic" w:hAnsi="Traditional Arabic" w:cs="Traditional Arabic"/>
          <w:b/>
          <w:bCs/>
          <w:color w:val="000000"/>
          <w:sz w:val="8"/>
          <w:szCs w:val="8"/>
          <w:rtl/>
        </w:rPr>
      </w:pPr>
    </w:p>
    <w:tbl>
      <w:tblPr>
        <w:bidiVisual/>
        <w:tblW w:w="4910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7859"/>
      </w:tblGrid>
      <w:tr w:rsidR="006352A0" w:rsidRPr="007B1FE8" w14:paraId="44A75451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1A2EF5AF" w14:textId="3A6696D4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تاريخ الشراء</w:t>
            </w:r>
            <w:r w:rsidR="00A85730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إن وجد</w:t>
            </w: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693F193" w14:textId="77777777" w:rsidR="006352A0" w:rsidRPr="007B1FE8" w:rsidRDefault="007666EC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6352A0" w:rsidRPr="007B1FE8" w14:paraId="4B886CA7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625A7EF1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نسبة الإهلاك: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4C4C362" w14:textId="77777777" w:rsidR="006352A0" w:rsidRPr="007B1FE8" w:rsidRDefault="006352A0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3DE976DC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4BBD2BA4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تاريخ الاستبدال المتوقع: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3401EC7" w14:textId="77777777" w:rsidR="006352A0" w:rsidRPr="007B1FE8" w:rsidRDefault="006352A0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</w:tbl>
    <w:p w14:paraId="4081A319" w14:textId="6E05973E" w:rsidR="006352A0" w:rsidRPr="00767B20" w:rsidRDefault="006352A0" w:rsidP="006352A0">
      <w:pPr>
        <w:rPr>
          <w:sz w:val="24"/>
          <w:rtl/>
        </w:rPr>
      </w:pPr>
    </w:p>
    <w:tbl>
      <w:tblPr>
        <w:bidiVisual/>
        <w:tblW w:w="4866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5376"/>
      </w:tblGrid>
      <w:tr w:rsidR="00EE35E3" w14:paraId="3E5E1024" w14:textId="77777777" w:rsidTr="009D77DE">
        <w:trPr>
          <w:trHeight w:val="336"/>
        </w:trPr>
        <w:tc>
          <w:tcPr>
            <w:tcW w:w="23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485AD35E" w14:textId="77777777" w:rsidR="006352A0" w:rsidRPr="007B1FE8" w:rsidRDefault="006352A0" w:rsidP="00365A69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ال</w:t>
            </w: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استلام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5F6B9C75" w14:textId="77777777" w:rsidR="006352A0" w:rsidRPr="007B1FE8" w:rsidRDefault="006352A0" w:rsidP="00365A69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التسليم</w:t>
            </w:r>
          </w:p>
        </w:tc>
      </w:tr>
      <w:tr w:rsidR="00EE35E3" w14:paraId="4AE7C82F" w14:textId="77777777" w:rsidTr="009D77DE">
        <w:trPr>
          <w:trHeight w:val="334"/>
        </w:trPr>
        <w:tc>
          <w:tcPr>
            <w:tcW w:w="2377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99E148A" w14:textId="77777777" w:rsidR="006352A0" w:rsidRPr="007B1FE8" w:rsidRDefault="006352A0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الاسم</w:t>
            </w: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2623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0086B559" w14:textId="77777777" w:rsidR="006352A0" w:rsidRPr="007B1FE8" w:rsidRDefault="006352A0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 xml:space="preserve">الاسـم: </w:t>
            </w:r>
          </w:p>
        </w:tc>
      </w:tr>
      <w:tr w:rsidR="00EE35E3" w14:paraId="33A2020D" w14:textId="77777777" w:rsidTr="009D77DE">
        <w:trPr>
          <w:trHeight w:val="334"/>
        </w:trPr>
        <w:tc>
          <w:tcPr>
            <w:tcW w:w="2377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8F79D66" w14:textId="77777777" w:rsidR="00EE35E3" w:rsidRPr="007B1FE8" w:rsidRDefault="00EE35E3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القسم</w:t>
            </w: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2623" w:type="pct"/>
            <w:vMerge w:val="restart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E5E2DB2" w14:textId="77777777" w:rsidR="00EE35E3" w:rsidRDefault="00EE35E3" w:rsidP="00EE35E3">
            <w:pPr>
              <w:spacing w:before="100" w:beforeAutospacing="1" w:line="360" w:lineRule="auto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ملحوظة: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Cs w:val="32"/>
                <w:rtl/>
              </w:rPr>
              <w:t xml:space="preserve">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</w:t>
            </w:r>
          </w:p>
          <w:p w14:paraId="4E0BBEC2" w14:textId="77777777" w:rsidR="00EE35E3" w:rsidRPr="00EE35E3" w:rsidRDefault="00EE35E3" w:rsidP="007666EC">
            <w:pPr>
              <w:spacing w:after="100" w:afterAutospacing="1" w:line="360" w:lineRule="auto"/>
              <w:rPr>
                <w:rFonts w:asciiTheme="majorBidi" w:hAnsiTheme="majorBidi" w:cstheme="majorBidi"/>
                <w:b/>
                <w:color w:val="000000"/>
                <w:sz w:val="12"/>
                <w:szCs w:val="12"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EE35E3" w14:paraId="170309C4" w14:textId="77777777" w:rsidTr="009D77DE">
        <w:trPr>
          <w:trHeight w:val="70"/>
        </w:trPr>
        <w:tc>
          <w:tcPr>
            <w:tcW w:w="2377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93583F0" w14:textId="77777777" w:rsidR="00EE35E3" w:rsidRPr="007B1FE8" w:rsidRDefault="00EE35E3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مدة الاستخدام </w:t>
            </w:r>
            <w:proofErr w:type="gramStart"/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( للعهدة</w:t>
            </w:r>
            <w:proofErr w:type="gramEnd"/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المؤقتة ):</w:t>
            </w:r>
            <w:r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 </w:t>
            </w:r>
            <w:r w:rsidRPr="00EE35E3">
              <w:rPr>
                <w:rFonts w:ascii="Traditional Arabic" w:hAnsi="Traditional Arabic" w:cs="Traditional Arabic" w:hint="cs"/>
                <w:bCs/>
                <w:color w:val="000000"/>
                <w:sz w:val="12"/>
                <w:szCs w:val="12"/>
                <w:rtl/>
              </w:rPr>
              <w:t>...........</w:t>
            </w:r>
            <w:r>
              <w:rPr>
                <w:rFonts w:ascii="Traditional Arabic" w:hAnsi="Traditional Arabic" w:cs="Traditional Arabic" w:hint="cs"/>
                <w:bCs/>
                <w:color w:val="000000"/>
                <w:sz w:val="12"/>
                <w:szCs w:val="12"/>
                <w:rtl/>
              </w:rPr>
              <w:t>.....................</w:t>
            </w:r>
            <w:r w:rsidRPr="00EE35E3">
              <w:rPr>
                <w:rFonts w:ascii="Traditional Arabic" w:hAnsi="Traditional Arabic" w:cs="Traditional Arabic" w:hint="cs"/>
                <w:bCs/>
                <w:color w:val="000000"/>
                <w:sz w:val="12"/>
                <w:szCs w:val="12"/>
                <w:rtl/>
              </w:rPr>
              <w:t>................</w:t>
            </w:r>
          </w:p>
        </w:tc>
        <w:tc>
          <w:tcPr>
            <w:tcW w:w="2623" w:type="pct"/>
            <w:vMerge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45137883" w14:textId="77777777" w:rsidR="00EE35E3" w:rsidRPr="007B1FE8" w:rsidRDefault="00EE35E3" w:rsidP="00365A69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</w:p>
        </w:tc>
      </w:tr>
      <w:tr w:rsidR="00EE35E3" w14:paraId="32A02298" w14:textId="77777777" w:rsidTr="009D77DE">
        <w:trPr>
          <w:trHeight w:val="334"/>
        </w:trPr>
        <w:tc>
          <w:tcPr>
            <w:tcW w:w="2377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A9A6550" w14:textId="77777777" w:rsidR="006352A0" w:rsidRPr="007B1FE8" w:rsidRDefault="006352A0" w:rsidP="00365A69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تاريخ</w:t>
            </w: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</w:t>
            </w:r>
            <w:proofErr w:type="gramStart"/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الاستلام</w:t>
            </w:r>
            <w:r w:rsidR="00EE35E3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:</w:t>
            </w: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  </w:t>
            </w:r>
            <w:proofErr w:type="gramEnd"/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      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  <w:tc>
          <w:tcPr>
            <w:tcW w:w="262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402DA859" w14:textId="4B9B57A0" w:rsidR="006352A0" w:rsidRPr="007B1FE8" w:rsidRDefault="006352A0" w:rsidP="00365A69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 xml:space="preserve">تاريخ </w:t>
            </w:r>
            <w:proofErr w:type="gramStart"/>
            <w:r w:rsidR="00F9217C"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التسليم</w:t>
            </w:r>
            <w:r w:rsidR="00F9217C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:</w:t>
            </w:r>
            <w:r w:rsidR="00F9217C"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 </w:t>
            </w: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 xml:space="preserve"> </w:t>
            </w:r>
            <w:proofErr w:type="gramEnd"/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 xml:space="preserve">    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EE35E3" w14:paraId="259A7A11" w14:textId="77777777" w:rsidTr="009D77DE">
        <w:trPr>
          <w:trHeight w:val="334"/>
        </w:trPr>
        <w:tc>
          <w:tcPr>
            <w:tcW w:w="2377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45BE6E7" w14:textId="77777777" w:rsidR="006352A0" w:rsidRPr="007B1FE8" w:rsidRDefault="006352A0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التوقيع:</w:t>
            </w:r>
          </w:p>
        </w:tc>
        <w:tc>
          <w:tcPr>
            <w:tcW w:w="262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4B602EA" w14:textId="1DCF4E28" w:rsidR="006352A0" w:rsidRPr="007B1FE8" w:rsidRDefault="006352A0" w:rsidP="00365A69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التوقيع:</w:t>
            </w:r>
          </w:p>
        </w:tc>
      </w:tr>
    </w:tbl>
    <w:p w14:paraId="3249945A" w14:textId="34F62635" w:rsidR="006C55E2" w:rsidRPr="00C26176" w:rsidRDefault="009D77DE" w:rsidP="006352A0">
      <w:pPr>
        <w:jc w:val="center"/>
        <w:rPr>
          <w:sz w:val="10"/>
          <w:szCs w:val="6"/>
        </w:rPr>
      </w:pPr>
      <w:r>
        <w:rPr>
          <w:noProof/>
          <w:sz w:val="10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D00AF" wp14:editId="68BAE4B9">
                <wp:simplePos x="0" y="0"/>
                <wp:positionH relativeFrom="margin">
                  <wp:align>right</wp:align>
                </wp:positionH>
                <wp:positionV relativeFrom="page">
                  <wp:posOffset>9372600</wp:posOffset>
                </wp:positionV>
                <wp:extent cx="6678930" cy="92392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93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78788" w14:textId="577950B3" w:rsidR="007666EC" w:rsidRPr="007666EC" w:rsidRDefault="007666E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809A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مدير إدارة</w:t>
                            </w:r>
                            <w:r w:rsidR="005809AC" w:rsidRPr="007666E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809A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/ القسم: </w:t>
                            </w:r>
                            <w:r w:rsidR="005809AC">
                              <w:rPr>
                                <w:sz w:val="28"/>
                                <w:szCs w:val="28"/>
                                <w:rtl/>
                              </w:rPr>
                              <w:t>تقنية المعلومات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5809A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5809AC">
                              <w:rPr>
                                <w:sz w:val="28"/>
                                <w:szCs w:val="28"/>
                                <w:rtl/>
                              </w:rPr>
                              <w:t>مدير</w:t>
                            </w:r>
                            <w:proofErr w:type="gramEnd"/>
                            <w:r w:rsidR="005809AC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إدارة / القسم: الخدمات المساندة</w:t>
                            </w:r>
                          </w:p>
                          <w:p w14:paraId="29F727E7" w14:textId="77777777" w:rsidR="007666EC" w:rsidRPr="007666EC" w:rsidRDefault="007666E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9C284F0" w14:textId="77777777" w:rsidR="007666EC" w:rsidRDefault="007666EC" w:rsidP="007666EC">
                            <w:r w:rsidRPr="007666E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الاسم: 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 w:rsidRPr="007666E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الاسم: 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</w:t>
                            </w:r>
                          </w:p>
                          <w:p w14:paraId="0672B1A0" w14:textId="77777777" w:rsidR="007666EC" w:rsidRDefault="00766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D00AF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474.7pt;margin-top:738pt;width:525.9pt;height:7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" filled="f" stroked="f" strokeweight=".5pt">
                <v:textbox>
                  <w:txbxContent>
                    <w:p w14:paraId="25578788" w14:textId="577950B3" w:rsidR="007666EC" w:rsidRPr="007666EC" w:rsidRDefault="007666E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5809AC">
                        <w:rPr>
                          <w:rFonts w:hint="cs"/>
                          <w:sz w:val="28"/>
                          <w:szCs w:val="28"/>
                          <w:rtl/>
                        </w:rPr>
                        <w:t>مدير إدارة</w:t>
                      </w:r>
                      <w:r w:rsidR="005809AC" w:rsidRPr="007666E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809A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/ القسم: </w:t>
                      </w:r>
                      <w:r w:rsidR="005809AC">
                        <w:rPr>
                          <w:sz w:val="28"/>
                          <w:szCs w:val="28"/>
                          <w:rtl/>
                        </w:rPr>
                        <w:t>تقنية المعلومات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 w:rsidR="005809A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proofErr w:type="gramStart"/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5809AC">
                        <w:rPr>
                          <w:sz w:val="28"/>
                          <w:szCs w:val="28"/>
                          <w:rtl/>
                        </w:rPr>
                        <w:t>مدير</w:t>
                      </w:r>
                      <w:proofErr w:type="gramEnd"/>
                      <w:r w:rsidR="005809AC">
                        <w:rPr>
                          <w:sz w:val="28"/>
                          <w:szCs w:val="28"/>
                          <w:rtl/>
                        </w:rPr>
                        <w:t xml:space="preserve"> إدارة / القسم: الخدمات المساندة</w:t>
                      </w:r>
                    </w:p>
                    <w:p w14:paraId="29F727E7" w14:textId="77777777" w:rsidR="007666EC" w:rsidRPr="007666EC" w:rsidRDefault="007666EC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9C284F0" w14:textId="77777777" w:rsidR="007666EC" w:rsidRDefault="007666EC" w:rsidP="007666EC">
                      <w:r w:rsidRPr="007666E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الاسم: 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..............................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 w:rsidRPr="007666E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الاسم: 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............................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</w:t>
                      </w:r>
                    </w:p>
                    <w:p w14:paraId="0672B1A0" w14:textId="77777777" w:rsidR="007666EC" w:rsidRDefault="007666EC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6C55E2" w:rsidRPr="00C26176" w:rsidSect="00B251E0">
      <w:headerReference w:type="default" r:id="rId8"/>
      <w:footerReference w:type="default" r:id="rId9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01EF" w14:textId="77777777" w:rsidR="00363F44" w:rsidRDefault="00363F44">
      <w:r>
        <w:separator/>
      </w:r>
    </w:p>
  </w:endnote>
  <w:endnote w:type="continuationSeparator" w:id="0">
    <w:p w14:paraId="64BB51B7" w14:textId="77777777" w:rsidR="00363F44" w:rsidRDefault="0036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46EC" w14:textId="078CADAE" w:rsidR="00C63066" w:rsidRPr="002F1AC1" w:rsidRDefault="002F1AC1" w:rsidP="009D77DE">
    <w:pPr>
      <w:ind w:left="-360"/>
      <w:rPr>
        <w:rFonts w:ascii="Sakkal Majalla" w:hAnsi="Sakkal Majalla" w:cs="Sakkal Majalla"/>
        <w:rtl/>
      </w:rPr>
    </w:pPr>
    <w:r w:rsidRPr="00EE6C2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A94301" wp14:editId="764195C7">
              <wp:simplePos x="0" y="0"/>
              <wp:positionH relativeFrom="column">
                <wp:posOffset>-10160</wp:posOffset>
              </wp:positionH>
              <wp:positionV relativeFrom="paragraph">
                <wp:posOffset>-48260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D8CA3" w14:textId="77777777" w:rsidR="002F1AC1" w:rsidRPr="003B0A77" w:rsidRDefault="002F1AC1" w:rsidP="002F1AC1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6C3BDD" w:rsidRPr="006C3BDD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6C3BDD" w:rsidRPr="006C3BDD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943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.8pt;margin-top:-3.8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" stroked="f">
              <v:textbox>
                <w:txbxContent>
                  <w:p w14:paraId="285D8CA3" w14:textId="77777777" w:rsidR="002F1AC1" w:rsidRPr="003B0A77" w:rsidRDefault="002F1AC1" w:rsidP="002F1AC1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6C3BDD" w:rsidRPr="006C3BDD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6C3BDD" w:rsidRPr="006C3BDD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D77DE">
      <w:rPr>
        <w:rFonts w:ascii="Sakkal Majalla" w:hAnsi="Sakkal Majalla" w:cs="Sakkal Majalla" w:hint="cs"/>
        <w:rtl/>
      </w:rPr>
      <w:t xml:space="preserve">                                            </w:t>
    </w:r>
    <w:proofErr w:type="gramStart"/>
    <w:r w:rsidRPr="00C4440F">
      <w:rPr>
        <w:rFonts w:ascii="Sakkal Majalla" w:hAnsi="Sakkal Majalla" w:cs="Sakkal Majalla"/>
        <w:rtl/>
      </w:rPr>
      <w:t>إصدار :</w:t>
    </w:r>
    <w:proofErr w:type="gramEnd"/>
    <w:r w:rsidRPr="00C4440F">
      <w:rPr>
        <w:rFonts w:ascii="Sakkal Majalla" w:hAnsi="Sakkal Majalla" w:cs="Sakkal Majalla"/>
        <w:rtl/>
      </w:rPr>
      <w:t xml:space="preserve"> 1 /0 </w:t>
    </w:r>
    <w:r w:rsidRPr="00C4440F">
      <w:rPr>
        <w:rFonts w:ascii="Sakkal Majalla" w:hAnsi="Sakkal Majalla" w:cs="Sakkal Majalla"/>
        <w:rtl/>
      </w:rPr>
      <w:tab/>
      <w:t xml:space="preserve">تاريخ الإصدار: 15/11/2020     تاريخ التعديل:- -/- -/- - - -  </w:t>
    </w:r>
    <w:r w:rsidRPr="00C4440F">
      <w:rPr>
        <w:rFonts w:ascii="Sakkal Majalla" w:hAnsi="Sakkal Majalla" w:cs="Sakkal Majalla"/>
        <w:rtl/>
      </w:rPr>
      <w:tab/>
      <w:t xml:space="preserve">مدة الحفظ: سنتين  </w:t>
    </w:r>
    <w:r w:rsidRPr="00C4440F">
      <w:rPr>
        <w:rFonts w:ascii="Sakkal Majalla" w:hAnsi="Sakkal Majalla" w:cs="Sakkal Majalla"/>
        <w:rtl/>
      </w:rPr>
      <w:tab/>
      <w:t xml:space="preserve">   </w:t>
    </w:r>
    <w:r w:rsidRPr="00EE6C20">
      <w:rPr>
        <w:rFonts w:ascii="Sakkal Majalla" w:hAnsi="Sakkal Majalla" w:cs="Sakkal Majalla"/>
        <w:sz w:val="21"/>
        <w:szCs w:val="21"/>
      </w:rPr>
      <w:t>IT</w:t>
    </w:r>
    <w:r w:rsidRPr="00C4440F">
      <w:rPr>
        <w:rFonts w:ascii="Sakkal Majalla" w:hAnsi="Sakkal Majalla" w:cs="Sakkal Majalla"/>
        <w:sz w:val="21"/>
        <w:szCs w:val="21"/>
      </w:rPr>
      <w:t>F01 - 0</w:t>
    </w:r>
    <w:r>
      <w:rPr>
        <w:rFonts w:ascii="Sakkal Majalla" w:hAnsi="Sakkal Majalla" w:cs="Sakkal Majalla"/>
        <w:sz w:val="21"/>
        <w:szCs w:val="2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1F5C" w14:textId="77777777" w:rsidR="00363F44" w:rsidRDefault="00363F44">
      <w:r>
        <w:separator/>
      </w:r>
    </w:p>
  </w:footnote>
  <w:footnote w:type="continuationSeparator" w:id="0">
    <w:p w14:paraId="21BF363A" w14:textId="77777777" w:rsidR="00363F44" w:rsidRDefault="0036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15DE306" w:rsidR="002F1AC1" w:rsidRDefault="00F9217C" w:rsidP="00F9217C">
    <w:pPr>
      <w:pStyle w:val="a3"/>
      <w:jc w:val="center"/>
      <w:rPr>
        <w:rFonts w:hint="cs"/>
        <w:szCs w:val="22"/>
        <w:rtl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15BD930A" wp14:editId="000F58D6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1217295" cy="971550"/>
          <wp:effectExtent l="0" t="0" r="190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AC1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DE11F2" wp14:editId="5022A997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86860" w14:textId="77777777" w:rsidR="002F1AC1" w:rsidRDefault="002F1AC1" w:rsidP="002F1AC1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28F8D596" w14:textId="77777777" w:rsidR="002F1AC1" w:rsidRPr="00EE6C20" w:rsidRDefault="002F1AC1" w:rsidP="002F1AC1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E11F2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7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02E86860" w14:textId="77777777" w:rsidR="002F1AC1" w:rsidRDefault="002F1AC1" w:rsidP="002F1AC1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28F8D596" w14:textId="77777777" w:rsidR="002F1AC1" w:rsidRPr="00EE6C20" w:rsidRDefault="002F1AC1" w:rsidP="002F1AC1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F1AC1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030058" wp14:editId="72007AD0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B4554" w14:textId="77777777" w:rsidR="002F1AC1" w:rsidRDefault="002F1AC1" w:rsidP="002F1AC1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0E7FB402" w14:textId="77777777" w:rsidR="002F1AC1" w:rsidRDefault="002F1AC1" w:rsidP="002F1AC1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PT Bold Heading" w:hint="cs"/>
                              <w:rtl/>
                            </w:rPr>
                            <w:t>( 110</w:t>
                          </w:r>
                          <w:proofErr w:type="gramEnd"/>
                          <w:r>
                            <w:rPr>
                              <w:rFonts w:cs="PT Bold Heading"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30058" id="مربع نص 29" o:spid="_x0000_s1028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7E5B4554" w14:textId="77777777" w:rsidR="002F1AC1" w:rsidRDefault="002F1AC1" w:rsidP="002F1AC1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0E7FB402" w14:textId="77777777" w:rsidR="002F1AC1" w:rsidRDefault="002F1AC1" w:rsidP="002F1AC1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proofErr w:type="gramStart"/>
                    <w:r>
                      <w:rPr>
                        <w:rFonts w:cs="PT Bold Heading" w:hint="cs"/>
                        <w:rtl/>
                      </w:rPr>
                      <w:t>( 110</w:t>
                    </w:r>
                    <w:proofErr w:type="gramEnd"/>
                    <w:r>
                      <w:rPr>
                        <w:rFonts w:cs="PT Bold Heading" w:hint="cs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1A8149" w14:textId="77777777" w:rsidR="002F1AC1" w:rsidRDefault="002F1AC1" w:rsidP="002F1AC1">
    <w:pPr>
      <w:pStyle w:val="a3"/>
      <w:rPr>
        <w:rFonts w:hint="cs"/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AB2650B" w:rsidR="00F9217C" w:rsidRDefault="00F9217C" w:rsidP="002F1AC1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138CC2" wp14:editId="50A7E86E">
              <wp:simplePos x="0" y="0"/>
              <wp:positionH relativeFrom="margin">
                <wp:posOffset>19050</wp:posOffset>
              </wp:positionH>
              <wp:positionV relativeFrom="paragraph">
                <wp:posOffset>93345</wp:posOffset>
              </wp:positionV>
              <wp:extent cx="1873885" cy="304800"/>
              <wp:effectExtent l="0" t="0" r="12065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3885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8CA48" w14:textId="77777777" w:rsidR="002F1AC1" w:rsidRDefault="002F1AC1" w:rsidP="002F1AC1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عهدة أجهزة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138CC2" id="مستطيل مستدير الزوايا 32" o:spid="_x0000_s1029" style="position:absolute;left:0;text-align:left;margin-left:1.5pt;margin-top:7.35pt;width:147.5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5648CA48" w14:textId="77777777" w:rsidR="002F1AC1" w:rsidRDefault="002F1AC1" w:rsidP="002F1AC1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عهدة أجهزة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77777777" w:rsidR="00C63066" w:rsidRPr="002F1AC1" w:rsidRDefault="002F1AC1" w:rsidP="006C3BDD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BAB7FF" wp14:editId="3F319837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2EB3A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931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D1896"/>
    <w:rsid w:val="00123774"/>
    <w:rsid w:val="001B3B49"/>
    <w:rsid w:val="00211035"/>
    <w:rsid w:val="002405E9"/>
    <w:rsid w:val="00250580"/>
    <w:rsid w:val="002773E8"/>
    <w:rsid w:val="00281AAC"/>
    <w:rsid w:val="002A6917"/>
    <w:rsid w:val="002B4AA1"/>
    <w:rsid w:val="002C2168"/>
    <w:rsid w:val="002F1AC1"/>
    <w:rsid w:val="0030051E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C231E8"/>
    <w:rsid w:val="00C30E50"/>
    <w:rsid w:val="00C4087C"/>
    <w:rsid w:val="00C63066"/>
    <w:rsid w:val="00CC047D"/>
    <w:rsid w:val="00CD66A0"/>
    <w:rsid w:val="00D01306"/>
    <w:rsid w:val="00D03EDD"/>
    <w:rsid w:val="00DB781C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8</cp:revision>
  <cp:lastPrinted>2015-04-25T17:59:00Z</cp:lastPrinted>
  <dcterms:created xsi:type="dcterms:W3CDTF">2021-01-14T15:35:00Z</dcterms:created>
  <dcterms:modified xsi:type="dcterms:W3CDTF">2023-10-15T15:08:00Z</dcterms:modified>
</cp:coreProperties>
</file>