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87BE" w14:textId="77777777" w:rsidR="008B1618" w:rsidRDefault="008B1618" w:rsidP="00686F7C">
      <w:pPr>
        <w:ind w:left="-1570"/>
        <w:rPr>
          <w:rFonts w:cs="PT Bold Heading" w:hint="cs"/>
          <w:sz w:val="20"/>
          <w:szCs w:val="20"/>
          <w:rtl/>
        </w:rPr>
      </w:pPr>
    </w:p>
    <w:p w14:paraId="2384A3E0" w14:textId="3928F3CA" w:rsidR="00503C56" w:rsidRPr="008B1618" w:rsidRDefault="00EC6CF0" w:rsidP="00686F7C">
      <w:pPr>
        <w:ind w:left="-1570"/>
        <w:rPr>
          <w:rFonts w:asciiTheme="majorBidi" w:hAnsiTheme="majorBidi" w:cstheme="majorBidi"/>
          <w:b w:val="0"/>
          <w:bCs/>
          <w:sz w:val="24"/>
          <w:szCs w:val="24"/>
          <w:rtl/>
        </w:rPr>
      </w:pPr>
      <w:r>
        <w:rPr>
          <w:rFonts w:cs="PT Bold Heading" w:hint="cs"/>
          <w:sz w:val="20"/>
          <w:szCs w:val="20"/>
          <w:rtl/>
        </w:rPr>
        <w:t xml:space="preserve">   </w:t>
      </w:r>
      <w:r w:rsidR="002C7B22">
        <w:rPr>
          <w:rFonts w:cs="PT Bold Heading" w:hint="cs"/>
          <w:sz w:val="20"/>
          <w:szCs w:val="20"/>
          <w:rtl/>
        </w:rPr>
        <w:t xml:space="preserve">اسم صاحب </w:t>
      </w:r>
      <w:proofErr w:type="gramStart"/>
      <w:r w:rsidR="002C7B22">
        <w:rPr>
          <w:rFonts w:cs="PT Bold Heading" w:hint="cs"/>
          <w:sz w:val="20"/>
          <w:szCs w:val="20"/>
          <w:rtl/>
        </w:rPr>
        <w:t>الجهاز :</w:t>
      </w:r>
      <w:proofErr w:type="gramEnd"/>
      <w:r>
        <w:rPr>
          <w:rFonts w:ascii="Cambria" w:hAnsi="Cambria" w:cs="Cambria" w:hint="cs"/>
          <w:sz w:val="20"/>
          <w:szCs w:val="20"/>
          <w:rtl/>
        </w:rPr>
        <w:t xml:space="preserve">                                        </w:t>
      </w:r>
      <w:r w:rsidR="00C82611" w:rsidRPr="00C82611">
        <w:rPr>
          <w:rFonts w:ascii="Cambria" w:hAnsi="Cambria" w:cs="Cambria" w:hint="cs"/>
          <w:sz w:val="20"/>
          <w:szCs w:val="20"/>
          <w:rtl/>
        </w:rPr>
        <w:t> </w:t>
      </w:r>
      <w:r w:rsidR="00462C49">
        <w:rPr>
          <w:rFonts w:cs="PT Bold Heading" w:hint="cs"/>
          <w:sz w:val="20"/>
          <w:szCs w:val="20"/>
          <w:rtl/>
        </w:rPr>
        <w:t xml:space="preserve">        </w:t>
      </w:r>
      <w:r w:rsidR="00252F71" w:rsidRPr="00252F71">
        <w:rPr>
          <w:rFonts w:ascii="Cambria" w:hAnsi="Cambria" w:cs="Cambria" w:hint="cs"/>
          <w:sz w:val="20"/>
          <w:szCs w:val="20"/>
          <w:rtl/>
        </w:rPr>
        <w:t> </w:t>
      </w:r>
      <w:r w:rsidR="0087379E" w:rsidRPr="0087379E">
        <w:rPr>
          <w:rFonts w:ascii="Cambria" w:hAnsi="Cambria" w:cs="Cambria" w:hint="cs"/>
          <w:sz w:val="20"/>
          <w:szCs w:val="20"/>
          <w:rtl/>
        </w:rPr>
        <w:t> </w:t>
      </w:r>
      <w:r w:rsidR="00A7770F" w:rsidRPr="00A7770F">
        <w:rPr>
          <w:rFonts w:ascii="Cambria" w:hAnsi="Cambria" w:cs="Cambria" w:hint="cs"/>
          <w:sz w:val="20"/>
          <w:szCs w:val="20"/>
          <w:rtl/>
        </w:rPr>
        <w:t> </w:t>
      </w:r>
      <w:r w:rsidR="008B5099" w:rsidRPr="008B5099">
        <w:rPr>
          <w:rFonts w:ascii="Cambria" w:hAnsi="Cambria" w:cs="Cambria" w:hint="cs"/>
          <w:sz w:val="20"/>
          <w:szCs w:val="20"/>
          <w:rtl/>
        </w:rPr>
        <w:t> </w:t>
      </w:r>
      <w:r w:rsidR="006F5ED9" w:rsidRPr="006F5ED9">
        <w:rPr>
          <w:rFonts w:cs="PT Bold Heading"/>
          <w:sz w:val="20"/>
          <w:szCs w:val="20"/>
          <w:rtl/>
        </w:rPr>
        <w:t xml:space="preserve">  </w:t>
      </w:r>
      <w:r w:rsidR="002C7B22">
        <w:rPr>
          <w:rFonts w:cs="PT Bold Heading" w:hint="cs"/>
          <w:sz w:val="20"/>
          <w:szCs w:val="20"/>
          <w:rtl/>
        </w:rPr>
        <w:t xml:space="preserve">   الرقم التسلسلي لل</w:t>
      </w:r>
      <w:r w:rsidR="008B5099">
        <w:rPr>
          <w:rFonts w:cs="PT Bold Heading" w:hint="cs"/>
          <w:sz w:val="20"/>
          <w:szCs w:val="20"/>
          <w:rtl/>
        </w:rPr>
        <w:t>جه</w:t>
      </w:r>
      <w:r w:rsidR="00462C49">
        <w:rPr>
          <w:rFonts w:cs="PT Bold Heading" w:hint="cs"/>
          <w:sz w:val="20"/>
          <w:szCs w:val="20"/>
          <w:rtl/>
        </w:rPr>
        <w:t xml:space="preserve">از :                           </w:t>
      </w:r>
      <w:r>
        <w:rPr>
          <w:rFonts w:cs="PT Bold Heading" w:hint="cs"/>
          <w:sz w:val="20"/>
          <w:szCs w:val="20"/>
          <w:rtl/>
        </w:rPr>
        <w:t xml:space="preserve">       </w:t>
      </w:r>
      <w:r w:rsidR="00462C49">
        <w:rPr>
          <w:rFonts w:cs="PT Bold Heading" w:hint="cs"/>
          <w:sz w:val="20"/>
          <w:szCs w:val="20"/>
          <w:rtl/>
        </w:rPr>
        <w:t xml:space="preserve">             ا</w:t>
      </w:r>
      <w:r w:rsidR="00684E81">
        <w:rPr>
          <w:rFonts w:cs="PT Bold Heading" w:hint="cs"/>
          <w:sz w:val="20"/>
          <w:szCs w:val="20"/>
          <w:rtl/>
        </w:rPr>
        <w:t>لقسم :</w:t>
      </w:r>
      <w:r w:rsidR="00462C49">
        <w:rPr>
          <w:rFonts w:asciiTheme="majorBidi" w:hAnsiTheme="majorBidi" w:cstheme="majorBidi" w:hint="cs"/>
          <w:b w:val="0"/>
          <w:bCs/>
          <w:sz w:val="24"/>
          <w:szCs w:val="24"/>
          <w:rtl/>
        </w:rPr>
        <w:t xml:space="preserve"> </w:t>
      </w:r>
      <w:r w:rsidR="00252F71">
        <w:rPr>
          <w:rFonts w:asciiTheme="majorBidi" w:hAnsiTheme="majorBidi" w:cstheme="majorBidi" w:hint="cs"/>
          <w:b w:val="0"/>
          <w:bCs/>
          <w:sz w:val="24"/>
          <w:szCs w:val="24"/>
          <w:rtl/>
        </w:rPr>
        <w:t xml:space="preserve"> </w:t>
      </w:r>
      <w:r w:rsidR="00223D79">
        <w:rPr>
          <w:rFonts w:asciiTheme="majorBidi" w:hAnsiTheme="majorBidi" w:cstheme="majorBidi" w:hint="cs"/>
          <w:b w:val="0"/>
          <w:bCs/>
          <w:sz w:val="24"/>
          <w:szCs w:val="24"/>
          <w:rtl/>
        </w:rPr>
        <w:t xml:space="preserve"> </w:t>
      </w:r>
      <w:r w:rsidR="003D0D34" w:rsidRPr="008B1618">
        <w:rPr>
          <w:rFonts w:asciiTheme="majorBidi" w:hAnsiTheme="majorBidi" w:cstheme="majorBidi" w:hint="cs"/>
          <w:b w:val="0"/>
          <w:bCs/>
          <w:sz w:val="24"/>
          <w:szCs w:val="24"/>
          <w:rtl/>
        </w:rPr>
        <w:t xml:space="preserve">  </w:t>
      </w:r>
      <w:r w:rsidR="006F5ED9" w:rsidRPr="008B1618">
        <w:rPr>
          <w:rFonts w:asciiTheme="majorBidi" w:hAnsiTheme="majorBidi" w:cstheme="majorBidi" w:hint="cs"/>
          <w:b w:val="0"/>
          <w:bCs/>
          <w:sz w:val="24"/>
          <w:szCs w:val="24"/>
          <w:rtl/>
        </w:rPr>
        <w:t xml:space="preserve">     </w:t>
      </w:r>
      <w:r w:rsidR="008C57F9" w:rsidRPr="008B1618">
        <w:rPr>
          <w:rFonts w:asciiTheme="majorBidi" w:hAnsiTheme="majorBidi" w:cstheme="majorBidi" w:hint="cs"/>
          <w:b w:val="0"/>
          <w:bCs/>
          <w:sz w:val="24"/>
          <w:szCs w:val="24"/>
          <w:rtl/>
        </w:rPr>
        <w:t xml:space="preserve"> </w:t>
      </w:r>
    </w:p>
    <w:p w14:paraId="328F9F71" w14:textId="77777777" w:rsidR="00503C56" w:rsidRPr="001F7878" w:rsidRDefault="00503C56" w:rsidP="000B5461">
      <w:pPr>
        <w:jc w:val="center"/>
        <w:rPr>
          <w:sz w:val="20"/>
          <w:szCs w:val="16"/>
          <w:rtl/>
        </w:rPr>
      </w:pPr>
    </w:p>
    <w:tbl>
      <w:tblPr>
        <w:tblStyle w:val="a6"/>
        <w:bidiVisual/>
        <w:tblW w:w="5957" w:type="pct"/>
        <w:tblInd w:w="-6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063"/>
        <w:gridCol w:w="2389"/>
        <w:gridCol w:w="1473"/>
        <w:gridCol w:w="909"/>
        <w:gridCol w:w="1045"/>
        <w:gridCol w:w="769"/>
        <w:gridCol w:w="848"/>
        <w:gridCol w:w="957"/>
        <w:gridCol w:w="955"/>
      </w:tblGrid>
      <w:tr w:rsidR="00EC6CF0" w:rsidRPr="00EF750C" w14:paraId="73EFFA7E" w14:textId="5E5AFEAE" w:rsidTr="00EC6CF0">
        <w:trPr>
          <w:trHeight w:val="476"/>
        </w:trPr>
        <w:tc>
          <w:tcPr>
            <w:tcW w:w="238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AE48E70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م</w:t>
            </w:r>
          </w:p>
        </w:tc>
        <w:tc>
          <w:tcPr>
            <w:tcW w:w="486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3D39371A" w14:textId="7378768B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نوع الجهاز ورقمه</w:t>
            </w:r>
          </w:p>
        </w:tc>
        <w:tc>
          <w:tcPr>
            <w:tcW w:w="1093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7384C6AC" w14:textId="1EF95E5A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نوع الصيانة</w:t>
            </w:r>
          </w:p>
        </w:tc>
        <w:tc>
          <w:tcPr>
            <w:tcW w:w="674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46FCBDF2" w14:textId="5FA568C0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تاريخ الصيانة</w:t>
            </w:r>
          </w:p>
        </w:tc>
        <w:tc>
          <w:tcPr>
            <w:tcW w:w="416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690FDA62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تمت</w:t>
            </w:r>
          </w:p>
        </w:tc>
        <w:tc>
          <w:tcPr>
            <w:tcW w:w="478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2039C9E7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عدد الصيانة التي لم تتم</w:t>
            </w:r>
          </w:p>
        </w:tc>
        <w:tc>
          <w:tcPr>
            <w:tcW w:w="740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40376C3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عملية الصيانة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05AEC565" w14:textId="67B08795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التوقيع</w:t>
            </w:r>
          </w:p>
        </w:tc>
        <w:tc>
          <w:tcPr>
            <w:tcW w:w="437" w:type="pct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63E946E7" w14:textId="725416BE" w:rsidR="00EC6CF0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ملاحظات</w:t>
            </w:r>
          </w:p>
        </w:tc>
      </w:tr>
      <w:tr w:rsidR="00EC6CF0" w:rsidRPr="00EF750C" w14:paraId="7DB178D6" w14:textId="07520920" w:rsidTr="00EC6CF0">
        <w:trPr>
          <w:trHeight w:val="645"/>
        </w:trPr>
        <w:tc>
          <w:tcPr>
            <w:tcW w:w="238" w:type="pct"/>
            <w:vMerge/>
            <w:shd w:val="clear" w:color="auto" w:fill="DAEEF3" w:themeFill="accent5" w:themeFillTint="33"/>
            <w:vAlign w:val="center"/>
          </w:tcPr>
          <w:p w14:paraId="5869A3F1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86" w:type="pct"/>
            <w:vMerge/>
            <w:shd w:val="clear" w:color="auto" w:fill="DAEEF3" w:themeFill="accent5" w:themeFillTint="33"/>
            <w:vAlign w:val="center"/>
          </w:tcPr>
          <w:p w14:paraId="67C32B3E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093" w:type="pct"/>
            <w:vMerge/>
            <w:shd w:val="clear" w:color="auto" w:fill="CCFFFF"/>
            <w:vAlign w:val="center"/>
          </w:tcPr>
          <w:p w14:paraId="2FD8A0EA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674" w:type="pct"/>
            <w:vMerge/>
            <w:shd w:val="clear" w:color="auto" w:fill="CCFFFF"/>
            <w:vAlign w:val="center"/>
          </w:tcPr>
          <w:p w14:paraId="60626DFB" w14:textId="61F284AC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16" w:type="pct"/>
            <w:vMerge/>
            <w:shd w:val="clear" w:color="auto" w:fill="CCFFFF"/>
            <w:vAlign w:val="center"/>
          </w:tcPr>
          <w:p w14:paraId="3B221B0A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vMerge/>
            <w:shd w:val="clear" w:color="auto" w:fill="CCFFFF"/>
            <w:vAlign w:val="center"/>
          </w:tcPr>
          <w:p w14:paraId="267414D8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E505D83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صيانة داخلية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C204985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صيانة خارجية</w:t>
            </w:r>
          </w:p>
        </w:tc>
        <w:tc>
          <w:tcPr>
            <w:tcW w:w="438" w:type="pct"/>
            <w:vMerge/>
            <w:shd w:val="clear" w:color="auto" w:fill="DAEEF3" w:themeFill="accent5" w:themeFillTint="33"/>
            <w:vAlign w:val="center"/>
          </w:tcPr>
          <w:p w14:paraId="0C4D88F0" w14:textId="1A2799F2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vMerge/>
            <w:shd w:val="clear" w:color="auto" w:fill="DAEEF3" w:themeFill="accent5" w:themeFillTint="33"/>
            <w:vAlign w:val="center"/>
          </w:tcPr>
          <w:p w14:paraId="7134D81B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7DD74CC7" w14:textId="13536897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1C759DF5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7398F5A" w14:textId="7A4E464D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3D5740" w14:textId="27EBFCBF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48E6C7" w14:textId="56421204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CA206E" w14:textId="5075B0B1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4B0862" w14:textId="27D5CF12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B8D6B26" w14:textId="6EA0BF3F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545896" w14:textId="1AC0B9B3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044DAC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E0282D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47BFB467" w14:textId="0F71E61F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47A969C6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94BB7F5" w14:textId="234C0022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DD0279" w14:textId="35ADDC8A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B4DF4E" w14:textId="7D8FE73C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79D36" w14:textId="51F0AF91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86ED58" w14:textId="288358C1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54C22D0" w14:textId="31085A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E030DF" w14:textId="4E085742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7A3517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95E757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25D24858" w14:textId="54D8C84D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2078A1A5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EDE02B1" w14:textId="69F258D8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1A32A4" w14:textId="114757F3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59E76" w14:textId="2E6192AB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6CE963" w14:textId="022B080F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42509C" w14:textId="0B276A70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B3BBF" w14:textId="30536A72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D00EBE" w14:textId="198C2425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54C2C6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8907B1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73A8F8BD" w14:textId="72F8E358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0F2E3017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79F79DD8" w14:textId="7905B3F4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6F7037" w14:textId="6AD59E0F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30B47C" w14:textId="3CE02054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88F655" w14:textId="6A5239FD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5EC2F8" w14:textId="1F8C7431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A5E64" w14:textId="16DFB76C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B3ED72" w14:textId="47E0D1DC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C7B2BD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36A333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556E4AED" w14:textId="381FBBA9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345B720E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5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333659E" w14:textId="201DA08F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CE32C4" w14:textId="2BA55236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7E7745" w14:textId="3C87369A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28BC0" w14:textId="66AAC66D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A81DFD" w14:textId="41DD6CFC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935990" w14:textId="3F913CFC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DFBD4E" w14:textId="6F8795F8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D4E35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6F1DF5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2D6E5000" w14:textId="25DD187F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033D4E07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6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1E7138B" w14:textId="004FA74E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E5B3C1" w14:textId="0AD20BF8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DF86A" w14:textId="344058AB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9FB361" w14:textId="4831C52A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164E9" w14:textId="5F868F3B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8FBDC" w14:textId="38BDAC44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631020" w14:textId="408B3D5B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EE92F5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018778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1EEC0836" w14:textId="0BB6DD70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7BFFE890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7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389E7FB" w14:textId="3721D82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9551D6" w14:textId="286E14B8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16DCA" w14:textId="0BADF9D3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8D995A" w14:textId="2384E8D6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40E9A9" w14:textId="5D0BA9FB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50DBAE" w14:textId="340FCBD6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08492C" w14:textId="3865CA54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C02F7E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59D92C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2DC255CC" w14:textId="6EED2B66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6003B065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EF750C">
              <w:rPr>
                <w:rFonts w:ascii="Sakkal Majalla" w:hAnsi="Sakkal Majalla" w:cs="Sakkal Majalla"/>
                <w:sz w:val="26"/>
                <w:szCs w:val="26"/>
                <w:rtl/>
              </w:rPr>
              <w:t>8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892F60D" w14:textId="221DA91E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F5FEA8" w14:textId="66EDA84E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3733C5" w14:textId="270E2931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9E402" w14:textId="158235B3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3CF998" w14:textId="2895CA64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400007" w14:textId="3F1876E3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4DF525" w14:textId="3CE52DBD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0AEE73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A6CDA9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337B3084" w14:textId="692C9719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03E5704F" w14:textId="41C59345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9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1412486A" w14:textId="465EB252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0C973" w14:textId="39EBC28A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ED0A6F" w14:textId="76984079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B60D00" w14:textId="5C61B3A0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DC08B" w14:textId="603495BF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7084F8" w14:textId="648BBF3E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A9C3DB" w14:textId="3F52BF90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CB9762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AD7797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7D1483BC" w14:textId="0FD1D013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61C38F15" w14:textId="1257F179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10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654F6BE" w14:textId="2492FE4D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A8FE5" w14:textId="3632A5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BF18DC" w14:textId="2EB23364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99381" w14:textId="6C4DC023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0C7EC6" w14:textId="186EC379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6853A3" w14:textId="27D7AF59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5D68A8" w14:textId="2B34E8E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84EA11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811E2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7530BFB1" w14:textId="3F431904" w:rsidTr="00EC6CF0">
        <w:trPr>
          <w:trHeight w:val="567"/>
        </w:trPr>
        <w:tc>
          <w:tcPr>
            <w:tcW w:w="238" w:type="pct"/>
            <w:shd w:val="clear" w:color="auto" w:fill="auto"/>
            <w:vAlign w:val="center"/>
          </w:tcPr>
          <w:p w14:paraId="6892354D" w14:textId="2E4F3252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4C13BA2A" w14:textId="5002A9BC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D9CC61" w14:textId="11367388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826706" w14:textId="75662C0E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B73D73" w14:textId="37054A21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BD50AE" w14:textId="594E970A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CCC5E8" w14:textId="5346AC58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D10C93" w14:textId="7DD0EDFB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DC658D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3897F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EC6CF0" w:rsidRPr="00EF750C" w14:paraId="73954D5B" w14:textId="4A5E74D9" w:rsidTr="00EC6CF0">
        <w:trPr>
          <w:trHeight w:val="567"/>
        </w:trPr>
        <w:tc>
          <w:tcPr>
            <w:tcW w:w="23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32D749" w14:textId="5090EB29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12</w:t>
            </w:r>
          </w:p>
        </w:tc>
        <w:tc>
          <w:tcPr>
            <w:tcW w:w="48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79C045" w14:textId="70FAE0E6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مكتبي</w:t>
            </w:r>
          </w:p>
        </w:tc>
        <w:tc>
          <w:tcPr>
            <w:tcW w:w="1093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BD1EC1D" w14:textId="6392D61B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هارد وير </w:t>
            </w:r>
            <w:r>
              <w:rPr>
                <w:rFonts w:cs="Times New Roman"/>
                <w:sz w:val="26"/>
                <w:szCs w:val="26"/>
                <w:rtl/>
              </w:rPr>
              <w:t>□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سوفت وير</w:t>
            </w:r>
          </w:p>
        </w:tc>
        <w:tc>
          <w:tcPr>
            <w:tcW w:w="674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F5BCE3C" w14:textId="6BF9084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/      / 2023م</w:t>
            </w:r>
          </w:p>
        </w:tc>
        <w:tc>
          <w:tcPr>
            <w:tcW w:w="416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0038207" w14:textId="42E3F61F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78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1A02328" w14:textId="1F275491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52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7717C7C" w14:textId="616C9F4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7C1A1C7" w14:textId="60F99241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8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A680505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437" w:type="pct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4B58D03" w14:textId="77777777" w:rsidR="00EC6CF0" w:rsidRPr="00EF750C" w:rsidRDefault="00EC6CF0" w:rsidP="00EC6CF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14:paraId="13624648" w14:textId="42812D69" w:rsidR="00AE2883" w:rsidRDefault="00AE2883" w:rsidP="00AE2883">
      <w:pPr>
        <w:jc w:val="center"/>
        <w:rPr>
          <w:sz w:val="12"/>
          <w:szCs w:val="8"/>
          <w:rtl/>
        </w:rPr>
      </w:pPr>
    </w:p>
    <w:p w14:paraId="3C2F0376" w14:textId="2EF81F26" w:rsidR="00AE2883" w:rsidRDefault="00AE2883" w:rsidP="00AE2883">
      <w:pPr>
        <w:jc w:val="center"/>
        <w:rPr>
          <w:sz w:val="12"/>
          <w:szCs w:val="8"/>
          <w:rtl/>
        </w:rPr>
      </w:pPr>
    </w:p>
    <w:p w14:paraId="72A48E65" w14:textId="62FB1E82" w:rsidR="00AE2883" w:rsidRDefault="00AE2883" w:rsidP="00AE2883">
      <w:pPr>
        <w:jc w:val="center"/>
        <w:rPr>
          <w:sz w:val="12"/>
          <w:szCs w:val="8"/>
          <w:rtl/>
        </w:rPr>
      </w:pPr>
    </w:p>
    <w:p w14:paraId="2DF7B24D" w14:textId="31B8C16D" w:rsidR="00AE2883" w:rsidRDefault="00AE2883" w:rsidP="00AE2883">
      <w:pPr>
        <w:jc w:val="center"/>
        <w:rPr>
          <w:sz w:val="12"/>
          <w:szCs w:val="8"/>
          <w:rtl/>
        </w:rPr>
      </w:pPr>
    </w:p>
    <w:p w14:paraId="12800652" w14:textId="77777777" w:rsidR="00AE2883" w:rsidRPr="00041B1D" w:rsidRDefault="00AE2883" w:rsidP="00AE2883">
      <w:pPr>
        <w:jc w:val="center"/>
        <w:rPr>
          <w:sz w:val="12"/>
          <w:szCs w:val="8"/>
        </w:rPr>
      </w:pPr>
    </w:p>
    <w:p w14:paraId="547F432A" w14:textId="0F50EA4A" w:rsidR="00AE2883" w:rsidRPr="00041B1D" w:rsidRDefault="00EC6CF0" w:rsidP="00AE2883">
      <w:pPr>
        <w:jc w:val="center"/>
        <w:rPr>
          <w:sz w:val="12"/>
          <w:szCs w:val="8"/>
        </w:rPr>
      </w:pPr>
      <w:r>
        <w:rPr>
          <w:noProof/>
          <w:sz w:val="12"/>
          <w:szCs w:val="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A249C" wp14:editId="3CD61144">
                <wp:simplePos x="0" y="0"/>
                <wp:positionH relativeFrom="margin">
                  <wp:posOffset>142875</wp:posOffset>
                </wp:positionH>
                <wp:positionV relativeFrom="paragraph">
                  <wp:posOffset>30480</wp:posOffset>
                </wp:positionV>
                <wp:extent cx="6696075" cy="1114425"/>
                <wp:effectExtent l="0" t="0" r="28575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1144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2BC0A" w14:textId="68688EC1" w:rsidR="00AE2883" w:rsidRDefault="00AE2883" w:rsidP="002E58E9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إعداد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أخصائي تقنية المعلومات</w:t>
                            </w: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 w:rsidR="006F5ED9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 </w:t>
                            </w:r>
                            <w:proofErr w:type="spellStart"/>
                            <w:proofErr w:type="gramStart"/>
                            <w:r w:rsidR="001D5E52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مديرقسم</w:t>
                            </w:r>
                            <w:proofErr w:type="spellEnd"/>
                            <w:r w:rsidR="001D5E52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1D5E52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C6CF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</w:t>
                            </w:r>
                            <w:r w:rsidR="007548EA" w:rsidRPr="008B1618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9504D5" w:rsidRPr="009504D5">
                              <w:rPr>
                                <w:rFonts w:asciiTheme="majorBidi" w:hAnsiTheme="majorBidi" w:cs="Times New Roman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3D0D34" w:rsidRPr="003D0D34">
                              <w:rPr>
                                <w:rFonts w:asciiTheme="majorBidi" w:hAnsiTheme="majorBidi" w:cs="Times New Roman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252F71">
                              <w:rPr>
                                <w:rFonts w:asciiTheme="majorBidi" w:hAnsiTheme="majorBidi" w:cs="Times New Roman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6F5ED9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432F4E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6F5ED9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تصديق</w:t>
                            </w:r>
                            <w:r w:rsidRPr="007F504F"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مدير الجمعية:</w:t>
                            </w:r>
                          </w:p>
                          <w:p w14:paraId="6074913D" w14:textId="77777777" w:rsidR="00AE2883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  <w:p w14:paraId="24904424" w14:textId="6855572D" w:rsidR="00686F7C" w:rsidRDefault="00AE2883" w:rsidP="00686F7C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الاسم:</w:t>
                            </w:r>
                            <w:r w:rsidR="002C7B22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يوسف محمد </w:t>
                            </w:r>
                            <w:proofErr w:type="spellStart"/>
                            <w:r w:rsidR="002C7B22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الجيز</w:t>
                            </w:r>
                            <w:r w:rsidR="00686F7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اني</w:t>
                            </w:r>
                            <w:proofErr w:type="spellEnd"/>
                            <w:r w:rsidR="00686F7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           </w:t>
                            </w:r>
                            <w:proofErr w:type="spellStart"/>
                            <w:proofErr w:type="gramStart"/>
                            <w:r w:rsidR="00686F7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الأسم</w:t>
                            </w:r>
                            <w:proofErr w:type="spellEnd"/>
                            <w:r w:rsidR="00686F7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:</w:t>
                            </w:r>
                            <w:r w:rsidR="00EC6CF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="00EC6CF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                </w:t>
                            </w:r>
                            <w:r w:rsidR="00686F7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A7770F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86F7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379E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686F7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462C49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686F7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الاسم: </w:t>
                            </w:r>
                            <w:r w:rsidR="002C7B22" w:rsidRPr="002C7B22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4"/>
                                <w:szCs w:val="24"/>
                                <w:rtl/>
                              </w:rPr>
                              <w:t>عبدالله بن سليمان الدبيان</w:t>
                            </w:r>
                            <w:r w:rsidR="002C7B22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2C7B22" w:rsidRPr="002C7B22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4426F50" w14:textId="77777777" w:rsidR="00686F7C" w:rsidRDefault="00686F7C" w:rsidP="00686F7C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  <w:p w14:paraId="72F4C78B" w14:textId="581971CF" w:rsidR="00AE2883" w:rsidRPr="007F504F" w:rsidRDefault="00AE2883" w:rsidP="00686F7C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التوقيع:</w:t>
                            </w:r>
                            <w:r w:rsidR="00686F7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</w:t>
                            </w:r>
                            <w:proofErr w:type="gramEnd"/>
                            <w:r w:rsidR="00686F7C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                                  التوقيع:</w:t>
                            </w:r>
                            <w:r w:rsidR="008B1618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                                          </w:t>
                            </w:r>
                            <w:r w:rsidR="00252F71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8B1618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C6CF0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8B1618">
                              <w:rPr>
                                <w:rFonts w:asciiTheme="majorBidi" w:hAnsiTheme="majorBidi" w:cstheme="majorBidi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    التوقيع:</w:t>
                            </w:r>
                          </w:p>
                          <w:p w14:paraId="33981F66" w14:textId="77777777" w:rsidR="00AE2883" w:rsidRPr="007F504F" w:rsidRDefault="00AE2883" w:rsidP="00AE2883">
                            <w:pPr>
                              <w:rPr>
                                <w:rFonts w:asciiTheme="majorBidi" w:hAnsiTheme="majorBidi" w:cstheme="majorBidi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A249C" id="مستطيل مستدير الزوايا 10" o:spid="_x0000_s1026" style="position:absolute;left:0;text-align:left;margin-left:11.25pt;margin-top:2.4pt;width:527.2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" fillcolor="white [3201]" strokecolor="black [3200]" strokeweight="1pt">
                <v:textbox inset=",1mm,,0">
                  <w:txbxContent>
                    <w:p w14:paraId="0682BC0A" w14:textId="68688EC1" w:rsidR="00AE2883" w:rsidRDefault="00AE2883" w:rsidP="002E58E9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إعداد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أخصائي تقنية المعلومات</w:t>
                      </w: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</w:rPr>
                        <w:t xml:space="preserve">       </w:t>
                      </w:r>
                      <w:r w:rsidR="006F5ED9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  </w:t>
                      </w:r>
                      <w:proofErr w:type="spellStart"/>
                      <w:proofErr w:type="gramStart"/>
                      <w:r w:rsidR="001D5E52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مديرقسم</w:t>
                      </w:r>
                      <w:proofErr w:type="spellEnd"/>
                      <w:r w:rsidR="001D5E52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="001D5E52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r w:rsidR="00EC6CF0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4"/>
                          <w:rtl/>
                        </w:rPr>
                        <w:t xml:space="preserve">                         </w:t>
                      </w:r>
                      <w:r w:rsidR="007548EA" w:rsidRPr="008B1618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9504D5" w:rsidRPr="009504D5">
                        <w:rPr>
                          <w:rFonts w:asciiTheme="majorBidi" w:hAnsiTheme="majorBidi" w:cs="Times New Roman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</w:t>
                      </w:r>
                      <w:r w:rsidR="003D0D34" w:rsidRPr="003D0D34">
                        <w:rPr>
                          <w:rFonts w:asciiTheme="majorBidi" w:hAnsiTheme="majorBidi" w:cs="Times New Roman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</w:t>
                      </w:r>
                      <w:r w:rsidR="00252F71">
                        <w:rPr>
                          <w:rFonts w:asciiTheme="majorBidi" w:hAnsiTheme="majorBidi" w:cs="Times New Roman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</w:t>
                      </w:r>
                      <w:r w:rsidR="006F5ED9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</w:t>
                      </w:r>
                      <w:r w:rsidR="00432F4E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</w:t>
                      </w:r>
                      <w:r w:rsidR="006F5ED9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تصديق</w:t>
                      </w:r>
                      <w:r w:rsidRPr="007F504F"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مدير الجمعية:</w:t>
                      </w:r>
                    </w:p>
                    <w:p w14:paraId="6074913D" w14:textId="77777777" w:rsidR="00AE2883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</w:p>
                    <w:p w14:paraId="24904424" w14:textId="6855572D" w:rsidR="00686F7C" w:rsidRDefault="00AE2883" w:rsidP="00686F7C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الاسم:</w:t>
                      </w:r>
                      <w:r w:rsidR="002C7B22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يوسف محمد </w:t>
                      </w:r>
                      <w:proofErr w:type="spellStart"/>
                      <w:r w:rsidR="002C7B22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الجيز</w:t>
                      </w:r>
                      <w:r w:rsidR="00686F7C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اني</w:t>
                      </w:r>
                      <w:proofErr w:type="spellEnd"/>
                      <w:r w:rsidR="00686F7C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            </w:t>
                      </w:r>
                      <w:proofErr w:type="spellStart"/>
                      <w:proofErr w:type="gramStart"/>
                      <w:r w:rsidR="00686F7C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الأسم</w:t>
                      </w:r>
                      <w:proofErr w:type="spellEnd"/>
                      <w:r w:rsidR="00686F7C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:</w:t>
                      </w:r>
                      <w:r w:rsidR="00EC6CF0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</w:t>
                      </w:r>
                      <w:proofErr w:type="gramEnd"/>
                      <w:r w:rsidR="00EC6CF0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                 </w:t>
                      </w:r>
                      <w:r w:rsidR="00686F7C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        </w:t>
                      </w:r>
                      <w:r w:rsidR="00A7770F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r w:rsidR="00686F7C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r w:rsidR="0087379E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</w:t>
                      </w:r>
                      <w:r w:rsidR="00686F7C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</w:t>
                      </w:r>
                      <w:r w:rsidR="00462C49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</w:t>
                      </w:r>
                      <w:r w:rsidR="00686F7C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الاسم: </w:t>
                      </w:r>
                      <w:r w:rsidR="002C7B22" w:rsidRPr="002C7B22">
                        <w:rPr>
                          <w:rFonts w:asciiTheme="majorBidi" w:hAnsiTheme="majorBidi" w:cstheme="majorBidi" w:hint="cs"/>
                          <w:b w:val="0"/>
                          <w:bCs/>
                          <w:sz w:val="24"/>
                          <w:szCs w:val="24"/>
                          <w:rtl/>
                        </w:rPr>
                        <w:t>عبدالله بن سليمان الدبيان</w:t>
                      </w:r>
                      <w:r w:rsidR="002C7B22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</w:t>
                      </w:r>
                      <w:r w:rsidR="002C7B22" w:rsidRPr="002C7B22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</w:p>
                    <w:p w14:paraId="14426F50" w14:textId="77777777" w:rsidR="00686F7C" w:rsidRDefault="00686F7C" w:rsidP="00686F7C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</w:p>
                    <w:p w14:paraId="72F4C78B" w14:textId="581971CF" w:rsidR="00AE2883" w:rsidRPr="007F504F" w:rsidRDefault="00AE2883" w:rsidP="00686F7C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التوقيع:</w:t>
                      </w:r>
                      <w:r w:rsidR="00686F7C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</w:t>
                      </w:r>
                      <w:proofErr w:type="gramEnd"/>
                      <w:r w:rsidR="00686F7C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                                   التوقيع:</w:t>
                      </w:r>
                      <w:r w:rsidR="008B1618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                                          </w:t>
                      </w:r>
                      <w:r w:rsidR="00252F71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</w:t>
                      </w:r>
                      <w:r w:rsidR="008B1618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  <w:r w:rsidR="00EC6CF0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</w:t>
                      </w:r>
                      <w:r w:rsidR="008B1618">
                        <w:rPr>
                          <w:rFonts w:asciiTheme="majorBidi" w:hAnsiTheme="majorBidi" w:cstheme="majorBidi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    التوقيع:</w:t>
                      </w:r>
                    </w:p>
                    <w:p w14:paraId="33981F66" w14:textId="77777777" w:rsidR="00AE2883" w:rsidRPr="007F504F" w:rsidRDefault="00AE2883" w:rsidP="00AE2883">
                      <w:pPr>
                        <w:rPr>
                          <w:rFonts w:asciiTheme="majorBidi" w:hAnsiTheme="majorBidi" w:cstheme="majorBidi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40981F" w14:textId="097CAEF7" w:rsidR="002446EB" w:rsidRDefault="002446EB" w:rsidP="004644B9">
      <w:pPr>
        <w:jc w:val="center"/>
        <w:rPr>
          <w:sz w:val="12"/>
          <w:szCs w:val="8"/>
          <w:rtl/>
        </w:rPr>
      </w:pPr>
    </w:p>
    <w:p w14:paraId="1618AC64" w14:textId="4994E965" w:rsidR="004644B9" w:rsidRPr="004644B9" w:rsidRDefault="004644B9" w:rsidP="00704B2A">
      <w:pPr>
        <w:bidi w:val="0"/>
        <w:spacing w:after="200" w:line="276" w:lineRule="auto"/>
        <w:rPr>
          <w:sz w:val="12"/>
          <w:szCs w:val="8"/>
        </w:rPr>
      </w:pPr>
    </w:p>
    <w:sectPr w:rsidR="004644B9" w:rsidRPr="004644B9" w:rsidSect="00686F7C">
      <w:headerReference w:type="default" r:id="rId7"/>
      <w:footerReference w:type="default" r:id="rId8"/>
      <w:pgSz w:w="11906" w:h="16838"/>
      <w:pgMar w:top="720" w:right="1983" w:bottom="720" w:left="720" w:header="0" w:footer="500" w:gutter="0"/>
      <w:cols w:space="708"/>
      <w:bidi/>
      <w:rtlGutter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7D29" w14:textId="77777777" w:rsidR="00D55C6A" w:rsidRDefault="00D55C6A" w:rsidP="00FE3DBB">
      <w:r>
        <w:separator/>
      </w:r>
    </w:p>
  </w:endnote>
  <w:endnote w:type="continuationSeparator" w:id="0">
    <w:p w14:paraId="2DCC968D" w14:textId="77777777" w:rsidR="00D55C6A" w:rsidRDefault="00D55C6A" w:rsidP="00FE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sham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tken noqta ii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DCB5" w14:textId="625281B1" w:rsidR="00FE3DBB" w:rsidRPr="00FB702B" w:rsidRDefault="00AF74CA" w:rsidP="00FB702B">
    <w:pPr>
      <w:rPr>
        <w:rFonts w:cs="Times New Roman"/>
        <w:b w:val="0"/>
        <w:sz w:val="8"/>
        <w:szCs w:val="8"/>
        <w:lang w:bidi="ar-EG"/>
      </w:rPr>
    </w:pPr>
    <w:r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15A76BD" wp14:editId="5994238E">
              <wp:simplePos x="0" y="0"/>
              <wp:positionH relativeFrom="page">
                <wp:align>left</wp:align>
              </wp:positionH>
              <wp:positionV relativeFrom="paragraph">
                <wp:posOffset>-54610</wp:posOffset>
              </wp:positionV>
              <wp:extent cx="857250" cy="298764"/>
              <wp:effectExtent l="0" t="0" r="0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2987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9A376" w14:textId="4915F985" w:rsidR="00AF74CA" w:rsidRPr="007A1F92" w:rsidRDefault="00AF74CA" w:rsidP="00AF74C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CA7476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Pr="007A1F92">
                            <w:rPr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="00CA7476">
                            <w:rPr>
                              <w:rFonts w:hint="cs"/>
                              <w:b w:val="0"/>
                              <w:bCs/>
                              <w:sz w:val="18"/>
                              <w:szCs w:val="18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A76B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0;margin-top:-4.3pt;width:67.5pt;height:23.5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" stroked="f">
              <v:textbox>
                <w:txbxContent>
                  <w:p w14:paraId="4629A376" w14:textId="4915F985" w:rsidR="00AF74CA" w:rsidRPr="007A1F92" w:rsidRDefault="00AF74CA" w:rsidP="00AF74CA">
                    <w:pPr>
                      <w:rPr>
                        <w:sz w:val="16"/>
                        <w:szCs w:val="16"/>
                      </w:rPr>
                    </w:pP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="00CA7476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  <w:r w:rsidRPr="007A1F92">
                      <w:rPr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="00CA7476">
                      <w:rPr>
                        <w:rFonts w:hint="cs"/>
                        <w:b w:val="0"/>
                        <w:bCs/>
                        <w:sz w:val="18"/>
                        <w:szCs w:val="18"/>
                        <w:rtl/>
                      </w:rPr>
                      <w:t>1</w:t>
                    </w:r>
                  </w:p>
                </w:txbxContent>
              </v:textbox>
              <w10:wrap anchorx="page"/>
            </v:shape>
          </w:pict>
        </mc:Fallback>
      </mc:AlternateContent>
    </w:r>
    <w:proofErr w:type="gramStart"/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>إصدار :</w:t>
    </w:r>
    <w:proofErr w:type="gramEnd"/>
    <w:r w:rsidRPr="008E63D1">
      <w:rPr>
        <w:rFonts w:ascii="Sakkal Majalla" w:hAnsi="Sakkal Majalla" w:cs="Sakkal Majalla"/>
        <w:b w:val="0"/>
        <w:sz w:val="24"/>
        <w:szCs w:val="24"/>
        <w:rtl/>
        <w:lang w:bidi="ar-EG"/>
      </w:rPr>
      <w:t xml:space="preserve"> 1 /0        تاريخ الإصدار: 15/11/2020 م          تاريخ التعديل:- -/- -/- - - -    مدة الحفظ: سنة بعد الانتهاء      </w:t>
    </w:r>
    <w:r>
      <w:rPr>
        <w:rFonts w:ascii="Sakkal Majalla" w:hAnsi="Sakkal Majalla" w:cs="Sakkal Majalla"/>
        <w:b w:val="0"/>
        <w:color w:val="003300"/>
        <w:sz w:val="24"/>
        <w:szCs w:val="24"/>
      </w:rPr>
      <w:t>ITF</w:t>
    </w:r>
    <w:r w:rsidR="00F261AA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>01</w:t>
    </w:r>
    <w:r w:rsidRPr="008E63D1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 xml:space="preserve"> - </w:t>
    </w:r>
    <w:r w:rsidR="00F261AA">
      <w:rPr>
        <w:rFonts w:ascii="Sakkal Majalla" w:hAnsi="Sakkal Majalla" w:cs="Sakkal Majalla"/>
        <w:b w:val="0"/>
        <w:color w:val="003300"/>
        <w:sz w:val="24"/>
        <w:szCs w:val="24"/>
        <w:lang w:bidi="ar-EG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BF46" w14:textId="77777777" w:rsidR="00D55C6A" w:rsidRDefault="00D55C6A" w:rsidP="00FE3DBB">
      <w:r>
        <w:separator/>
      </w:r>
    </w:p>
  </w:footnote>
  <w:footnote w:type="continuationSeparator" w:id="0">
    <w:p w14:paraId="4CEF7F98" w14:textId="77777777" w:rsidR="00D55C6A" w:rsidRDefault="00D55C6A" w:rsidP="00FE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B912" w14:textId="7C261F73" w:rsidR="00AF74CA" w:rsidRDefault="00686F7C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48A4235" wp14:editId="3176784B">
              <wp:simplePos x="0" y="0"/>
              <wp:positionH relativeFrom="margin">
                <wp:posOffset>3842385</wp:posOffset>
              </wp:positionH>
              <wp:positionV relativeFrom="paragraph">
                <wp:posOffset>128270</wp:posOffset>
              </wp:positionV>
              <wp:extent cx="3134995" cy="1152525"/>
              <wp:effectExtent l="0" t="0" r="0" b="9525"/>
              <wp:wrapNone/>
              <wp:docPr id="29" name="مربع ن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DB54" w14:textId="77777777" w:rsidR="00AF74CA" w:rsidRPr="008E63D1" w:rsidRDefault="00AF74CA" w:rsidP="00AF74CA">
                          <w:pPr>
                            <w:jc w:val="center"/>
                            <w:rPr>
                              <w:rFonts w:cs="Hesham Bold"/>
                              <w:color w:val="0066FF"/>
                              <w:sz w:val="24"/>
                              <w:szCs w:val="24"/>
                              <w:lang w:bidi="ar-YE"/>
                            </w:rPr>
                          </w:pPr>
                        </w:p>
                        <w:p w14:paraId="74F5E74D" w14:textId="77777777" w:rsidR="00AF74CA" w:rsidRPr="008E63D1" w:rsidRDefault="00AF74CA" w:rsidP="00AF74CA">
                          <w:pPr>
                            <w:jc w:val="center"/>
                            <w:rPr>
                              <w:rFonts w:cs="MCS Taybah S_U normal."/>
                              <w:color w:val="0066FF"/>
                              <w:sz w:val="24"/>
                              <w:szCs w:val="24"/>
                              <w:rtl/>
                            </w:rPr>
                          </w:pP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>المملـــــكة العـــــربية الســـــعودية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جمعية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بمحافظة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حفر</w:t>
                          </w:r>
                          <w:r w:rsidRPr="008E63D1">
                            <w:rPr>
                              <w:rFonts w:ascii="Calibri" w:hAnsi="Calibri" w:cs="Calibri"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E63D1">
                            <w:rPr>
                              <w:rFonts w:ascii="Arial" w:hAnsi="Arial" w:cs="Arial" w:hint="cs"/>
                              <w:bCs/>
                              <w:sz w:val="24"/>
                              <w:szCs w:val="24"/>
                              <w:rtl/>
                            </w:rPr>
                            <w:t>الباطن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t xml:space="preserve">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 xml:space="preserve">مسجلة بوزارة الموارد البشرية والتنمية الاجتماعية 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rtl/>
                              <w:lang w:bidi="ar-YE"/>
                            </w:rPr>
                            <w:cr/>
                            <w:t>برقــم</w:t>
                          </w:r>
                          <w:r w:rsidRPr="008E63D1">
                            <w:rPr>
                              <w:rFonts w:cs="PT Bold Heading"/>
                              <w:sz w:val="24"/>
                              <w:szCs w:val="24"/>
                              <w:lang w:bidi="ar-YE"/>
                            </w:rPr>
                            <w:t xml:space="preserve"> </w:t>
                          </w:r>
                          <w:proofErr w:type="gramStart"/>
                          <w:r w:rsidRPr="008E63D1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>( 110</w:t>
                          </w:r>
                          <w:proofErr w:type="gramEnd"/>
                          <w:r w:rsidRPr="008E63D1">
                            <w:rPr>
                              <w:rFonts w:cs="PT Bold Heading" w:hint="cs"/>
                              <w:sz w:val="24"/>
                              <w:szCs w:val="24"/>
                              <w:rtl/>
                            </w:rPr>
                            <w:t xml:space="preserve"> )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A4235" id="_x0000_t202" coordsize="21600,21600" o:spt="202" path="m,l,21600r21600,l21600,xe">
              <v:stroke joinstyle="miter"/>
              <v:path gradientshapeok="t" o:connecttype="rect"/>
            </v:shapetype>
            <v:shape id="مربع نص 29" o:spid="_x0000_s1027" type="#_x0000_t202" style="position:absolute;left:0;text-align:left;margin-left:302.55pt;margin-top:10.1pt;width:246.8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" filled="f" stroked="f">
              <v:fill opacity="40092f"/>
              <v:textbox inset=",0,,0">
                <w:txbxContent>
                  <w:p w14:paraId="1687DB54" w14:textId="77777777" w:rsidR="00AF74CA" w:rsidRPr="008E63D1" w:rsidRDefault="00AF74CA" w:rsidP="00AF74CA">
                    <w:pPr>
                      <w:jc w:val="center"/>
                      <w:rPr>
                        <w:rFonts w:cs="Hesham Bold"/>
                        <w:color w:val="0066FF"/>
                        <w:sz w:val="24"/>
                        <w:szCs w:val="24"/>
                        <w:lang w:bidi="ar-YE"/>
                      </w:rPr>
                    </w:pPr>
                  </w:p>
                  <w:p w14:paraId="74F5E74D" w14:textId="77777777" w:rsidR="00AF74CA" w:rsidRPr="008E63D1" w:rsidRDefault="00AF74CA" w:rsidP="00AF74CA">
                    <w:pPr>
                      <w:jc w:val="center"/>
                      <w:rPr>
                        <w:rFonts w:cs="MCS Taybah S_U normal."/>
                        <w:color w:val="0066FF"/>
                        <w:sz w:val="24"/>
                        <w:szCs w:val="24"/>
                        <w:rtl/>
                      </w:rPr>
                    </w:pP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>المملـــــكة العـــــربية الســـــعودية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جمعية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بمحافظة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حفر</w:t>
                    </w:r>
                    <w:r w:rsidRPr="008E63D1">
                      <w:rPr>
                        <w:rFonts w:ascii="Calibri" w:hAnsi="Calibri" w:cs="Calibri"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8E63D1">
                      <w:rPr>
                        <w:rFonts w:ascii="Arial" w:hAnsi="Arial" w:cs="Arial" w:hint="cs"/>
                        <w:bCs/>
                        <w:sz w:val="24"/>
                        <w:szCs w:val="24"/>
                        <w:rtl/>
                      </w:rPr>
                      <w:t>الباطن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t xml:space="preserve">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 xml:space="preserve">مسجلة بوزارة الموارد البشرية والتنمية الاجتماعية 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rtl/>
                        <w:lang w:bidi="ar-YE"/>
                      </w:rPr>
                      <w:cr/>
                      <w:t>برقــم</w:t>
                    </w:r>
                    <w:r w:rsidRPr="008E63D1">
                      <w:rPr>
                        <w:rFonts w:cs="PT Bold Heading"/>
                        <w:sz w:val="24"/>
                        <w:szCs w:val="24"/>
                        <w:lang w:bidi="ar-YE"/>
                      </w:rPr>
                      <w:t xml:space="preserve"> </w:t>
                    </w:r>
                    <w:proofErr w:type="gramStart"/>
                    <w:r w:rsidRPr="008E63D1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>( 110</w:t>
                    </w:r>
                    <w:proofErr w:type="gramEnd"/>
                    <w:r w:rsidRPr="008E63D1">
                      <w:rPr>
                        <w:rFonts w:cs="PT Bold Heading" w:hint="cs"/>
                        <w:sz w:val="24"/>
                        <w:szCs w:val="24"/>
                        <w:rtl/>
                      </w:rPr>
                      <w:t xml:space="preserve"> 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0AA834" w14:textId="49C6EF93" w:rsidR="00AF74CA" w:rsidRDefault="002A11F5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 w:hint="cs"/>
        <w:b w:val="0"/>
        <w:sz w:val="20"/>
        <w:szCs w:val="22"/>
        <w:rtl/>
        <w:lang w:eastAsia="ar-SA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63B02984" wp14:editId="286747CC">
          <wp:simplePos x="0" y="0"/>
          <wp:positionH relativeFrom="margin">
            <wp:posOffset>2601595</wp:posOffset>
          </wp:positionH>
          <wp:positionV relativeFrom="paragraph">
            <wp:posOffset>20320</wp:posOffset>
          </wp:positionV>
          <wp:extent cx="1237753" cy="1152525"/>
          <wp:effectExtent l="0" t="0" r="635" b="0"/>
          <wp:wrapNone/>
          <wp:docPr id="142711087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0877" name="صورة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53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3A35E" w14:textId="12C69207" w:rsidR="00AF74CA" w:rsidRDefault="008B1618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83904B4" wp14:editId="3F89B020">
              <wp:simplePos x="0" y="0"/>
              <wp:positionH relativeFrom="margin">
                <wp:posOffset>55245</wp:posOffset>
              </wp:positionH>
              <wp:positionV relativeFrom="paragraph">
                <wp:posOffset>8890</wp:posOffset>
              </wp:positionV>
              <wp:extent cx="2154555" cy="415925"/>
              <wp:effectExtent l="0" t="0" r="0" b="3175"/>
              <wp:wrapNone/>
              <wp:docPr id="37" name="مربع ن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61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A737F" w14:textId="77777777" w:rsidR="00AF74CA" w:rsidRDefault="00AF74CA" w:rsidP="00AF74C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  <w:lang w:bidi="ar-YE"/>
                            </w:rPr>
                            <w:t>إدارة تقنية المعلومات</w:t>
                          </w:r>
                        </w:p>
                        <w:p w14:paraId="67CD9F28" w14:textId="77777777" w:rsidR="00AF74CA" w:rsidRPr="00183E25" w:rsidRDefault="00AF74CA" w:rsidP="00AF74CA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904B4" id="مربع نص 37" o:spid="_x0000_s1028" type="#_x0000_t202" style="position:absolute;left:0;text-align:left;margin-left:4.35pt;margin-top:.7pt;width:169.65pt;height:3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" filled="f" stroked="f">
              <v:fill opacity="40092f"/>
              <v:textbox inset=",0,,0">
                <w:txbxContent>
                  <w:p w14:paraId="4E1A737F" w14:textId="77777777" w:rsidR="00AF74CA" w:rsidRDefault="00AF74CA" w:rsidP="00AF74C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  <w:lang w:bidi="ar-YE"/>
                      </w:rPr>
                      <w:t>إدارة تقنية المعلومات</w:t>
                    </w:r>
                  </w:p>
                  <w:p w14:paraId="67CD9F28" w14:textId="77777777" w:rsidR="00AF74CA" w:rsidRPr="00183E25" w:rsidRDefault="00AF74CA" w:rsidP="00AF74CA"/>
                </w:txbxContent>
              </v:textbox>
              <w10:wrap anchorx="margin"/>
            </v:shape>
          </w:pict>
        </mc:Fallback>
      </mc:AlternateContent>
    </w:r>
  </w:p>
  <w:p w14:paraId="4DFF03C5" w14:textId="542572D0" w:rsidR="00AF74CA" w:rsidRPr="008E63D1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center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4B40865D" w14:textId="07C9D296" w:rsidR="00AF74CA" w:rsidRPr="008E63D1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  <w:r w:rsidRPr="008E63D1">
      <w:rPr>
        <w:rFonts w:cs="Motken noqta ii"/>
        <w:bCs/>
        <w:noProof/>
        <w:color w:val="003366"/>
        <w:sz w:val="28"/>
        <w:szCs w:val="36"/>
        <w:rtl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B6F3B09" wp14:editId="568EC26C">
              <wp:simplePos x="0" y="0"/>
              <wp:positionH relativeFrom="margin">
                <wp:posOffset>-635</wp:posOffset>
              </wp:positionH>
              <wp:positionV relativeFrom="paragraph">
                <wp:posOffset>78105</wp:posOffset>
              </wp:positionV>
              <wp:extent cx="2261235" cy="467360"/>
              <wp:effectExtent l="0" t="0" r="24765" b="27940"/>
              <wp:wrapNone/>
              <wp:docPr id="2" name="مستطيل مستدير الزوايا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1235" cy="467360"/>
                      </a:xfrm>
                      <a:prstGeom prst="roundRect">
                        <a:avLst/>
                      </a:prstGeom>
                      <a:gradFill rotWithShape="1">
                        <a:gsLst>
                          <a:gs pos="0">
                            <a:sysClr val="window" lastClr="FFFFFF">
                              <a:tint val="93000"/>
                              <a:satMod val="150000"/>
                              <a:shade val="98000"/>
                              <a:lumMod val="102000"/>
                            </a:sysClr>
                          </a:gs>
                          <a:gs pos="50000">
                            <a:sysClr val="window" lastClr="FFFFFF">
                              <a:tint val="98000"/>
                              <a:satMod val="130000"/>
                              <a:shade val="90000"/>
                              <a:lumMod val="103000"/>
                            </a:sysClr>
                          </a:gs>
                          <a:gs pos="100000">
                            <a:sysClr val="window" lastClr="FFFFFF">
                              <a:shade val="63000"/>
                              <a:satMod val="120000"/>
                            </a:sysClr>
                          </a:gs>
                        </a:gsLst>
                        <a:lin ang="5400000" scaled="0"/>
                      </a:gradFill>
                      <a:ln w="63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28C9B7D" w14:textId="2412FBA8" w:rsidR="00AF74CA" w:rsidRDefault="00763E80" w:rsidP="00AF74CA">
                          <w:pPr>
                            <w:jc w:val="center"/>
                          </w:pPr>
                          <w:r>
                            <w:rPr>
                              <w:rFonts w:cs="PT Bold Heading" w:hint="cs"/>
                              <w:rtl/>
                            </w:rPr>
                            <w:t>استمارة صيانة دورية للجهاز</w:t>
                          </w:r>
                          <w:r w:rsidR="00D35904">
                            <w:rPr>
                              <w:rFonts w:cs="PT Bold Heading"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6F3B09" id="مستطيل مستدير الزوايا 32" o:spid="_x0000_s1029" style="position:absolute;left:0;text-align:left;margin-left:-.05pt;margin-top:6.15pt;width:178.05pt;height:3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" strokecolor="#ffc000" strokeweight=".5pt">
              <v:fill color2="#d0d0d0" rotate="t" colors="0 white;.5 #fbfbfb;1 #d0d0d0" focus="100%" type="gradient">
                <o:fill v:ext="view" type="gradientUnscaled"/>
              </v:fill>
              <v:stroke joinstyle="miter"/>
              <v:textbox inset=",0,,0">
                <w:txbxContent>
                  <w:p w14:paraId="328C9B7D" w14:textId="2412FBA8" w:rsidR="00AF74CA" w:rsidRDefault="00763E80" w:rsidP="00AF74CA">
                    <w:pPr>
                      <w:jc w:val="center"/>
                    </w:pPr>
                    <w:r>
                      <w:rPr>
                        <w:rFonts w:cs="PT Bold Heading" w:hint="cs"/>
                        <w:rtl/>
                      </w:rPr>
                      <w:t>استمارة صيانة دورية للجهاز</w:t>
                    </w:r>
                    <w:r w:rsidR="00D35904">
                      <w:rPr>
                        <w:rFonts w:cs="PT Bold Heading"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056F89E9" w14:textId="77777777" w:rsidR="00AF74CA" w:rsidRPr="008E63D1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230A673E" w14:textId="77777777" w:rsidR="00AF74CA" w:rsidRPr="008E63D1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612786D2" w14:textId="3A12F68A" w:rsidR="00AF74CA" w:rsidRPr="008E63D1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rtl/>
        <w:lang w:eastAsia="ar-SA"/>
      </w:rPr>
    </w:pPr>
  </w:p>
  <w:p w14:paraId="446C0333" w14:textId="23673773" w:rsidR="0049782B" w:rsidRPr="00AF74CA" w:rsidRDefault="00AF74CA" w:rsidP="00AF74C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cs="Times New Roman"/>
        <w:b w:val="0"/>
        <w:sz w:val="20"/>
        <w:szCs w:val="22"/>
        <w:lang w:eastAsia="ar-SA"/>
      </w:rPr>
    </w:pPr>
    <w:r w:rsidRPr="008E63D1">
      <w:rPr>
        <w:rFonts w:cs="Times New Roman"/>
        <w:b w:val="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7D567AC" wp14:editId="30F7112B">
              <wp:simplePos x="0" y="0"/>
              <wp:positionH relativeFrom="margin">
                <wp:posOffset>-5080</wp:posOffset>
              </wp:positionH>
              <wp:positionV relativeFrom="paragraph">
                <wp:posOffset>63500</wp:posOffset>
              </wp:positionV>
              <wp:extent cx="9768205" cy="0"/>
              <wp:effectExtent l="0" t="19050" r="4445" b="19050"/>
              <wp:wrapNone/>
              <wp:docPr id="36" name="رابط كسهم مستقيم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768205" cy="0"/>
                      </a:xfrm>
                      <a:prstGeom prst="straightConnector1">
                        <a:avLst/>
                      </a:prstGeom>
                      <a:noFill/>
                      <a:ln w="44450" cap="flat" cmpd="thickThin" algn="ctr">
                        <a:solidFill>
                          <a:srgbClr val="C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8CBA4DA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6" o:spid="_x0000_s1026" type="#_x0000_t32" style="position:absolute;left:0;text-align:left;margin-left:-.4pt;margin-top:5pt;width:769.1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" strokecolor="#c00000" strokeweight="3.5pt">
              <v:stroke linestyle="thickThin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62DA7"/>
    <w:multiLevelType w:val="hybridMultilevel"/>
    <w:tmpl w:val="F8E4FAD0"/>
    <w:lvl w:ilvl="0" w:tplc="57C0E73E">
      <w:numFmt w:val="bullet"/>
      <w:lvlText w:val=""/>
      <w:lvlJc w:val="left"/>
      <w:pPr>
        <w:ind w:left="855" w:hanging="360"/>
      </w:pPr>
      <w:rPr>
        <w:rFonts w:ascii="Wingdings 2" w:eastAsia="Times New Roman" w:hAnsi="Wingdings 2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BF37143"/>
    <w:multiLevelType w:val="hybridMultilevel"/>
    <w:tmpl w:val="E8E2B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7565480">
    <w:abstractNumId w:val="0"/>
  </w:num>
  <w:num w:numId="2" w16cid:durableId="205068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B"/>
    <w:rsid w:val="0004504A"/>
    <w:rsid w:val="0005304F"/>
    <w:rsid w:val="00053816"/>
    <w:rsid w:val="000A389F"/>
    <w:rsid w:val="000B5161"/>
    <w:rsid w:val="000B5461"/>
    <w:rsid w:val="00117DD1"/>
    <w:rsid w:val="00122CD6"/>
    <w:rsid w:val="001D5E52"/>
    <w:rsid w:val="001E7775"/>
    <w:rsid w:val="001F7878"/>
    <w:rsid w:val="00200470"/>
    <w:rsid w:val="00210205"/>
    <w:rsid w:val="00223D79"/>
    <w:rsid w:val="002446EB"/>
    <w:rsid w:val="00252F71"/>
    <w:rsid w:val="00276A16"/>
    <w:rsid w:val="002A11F5"/>
    <w:rsid w:val="002C7B22"/>
    <w:rsid w:val="002E58E9"/>
    <w:rsid w:val="002F612B"/>
    <w:rsid w:val="003D0D34"/>
    <w:rsid w:val="003F0D48"/>
    <w:rsid w:val="00432F4E"/>
    <w:rsid w:val="00443CD6"/>
    <w:rsid w:val="00445E26"/>
    <w:rsid w:val="00462C49"/>
    <w:rsid w:val="004644B9"/>
    <w:rsid w:val="00473496"/>
    <w:rsid w:val="0049782B"/>
    <w:rsid w:val="00503C56"/>
    <w:rsid w:val="00564755"/>
    <w:rsid w:val="0059200D"/>
    <w:rsid w:val="006054F1"/>
    <w:rsid w:val="00621323"/>
    <w:rsid w:val="0067304C"/>
    <w:rsid w:val="00684E81"/>
    <w:rsid w:val="00686F7C"/>
    <w:rsid w:val="006F5ED9"/>
    <w:rsid w:val="00704B2A"/>
    <w:rsid w:val="00712B7B"/>
    <w:rsid w:val="00720A4F"/>
    <w:rsid w:val="007548EA"/>
    <w:rsid w:val="00763E80"/>
    <w:rsid w:val="0077436E"/>
    <w:rsid w:val="007E6416"/>
    <w:rsid w:val="007F3605"/>
    <w:rsid w:val="007F7296"/>
    <w:rsid w:val="008311EB"/>
    <w:rsid w:val="00857CD8"/>
    <w:rsid w:val="0087379E"/>
    <w:rsid w:val="008B1618"/>
    <w:rsid w:val="008B5099"/>
    <w:rsid w:val="008C133E"/>
    <w:rsid w:val="008C57F9"/>
    <w:rsid w:val="008D04EA"/>
    <w:rsid w:val="009504D5"/>
    <w:rsid w:val="009663DD"/>
    <w:rsid w:val="009C4477"/>
    <w:rsid w:val="009C53D2"/>
    <w:rsid w:val="00A47A9E"/>
    <w:rsid w:val="00A611D7"/>
    <w:rsid w:val="00A7770F"/>
    <w:rsid w:val="00A92115"/>
    <w:rsid w:val="00AB7F52"/>
    <w:rsid w:val="00AC7EBD"/>
    <w:rsid w:val="00AE2883"/>
    <w:rsid w:val="00AF74CA"/>
    <w:rsid w:val="00B3083A"/>
    <w:rsid w:val="00B76387"/>
    <w:rsid w:val="00B91A26"/>
    <w:rsid w:val="00C44E4A"/>
    <w:rsid w:val="00C70F1F"/>
    <w:rsid w:val="00C82611"/>
    <w:rsid w:val="00CA7476"/>
    <w:rsid w:val="00D35904"/>
    <w:rsid w:val="00D5262E"/>
    <w:rsid w:val="00D55C6A"/>
    <w:rsid w:val="00DE1EFE"/>
    <w:rsid w:val="00E543F0"/>
    <w:rsid w:val="00EC6CF0"/>
    <w:rsid w:val="00ED04D5"/>
    <w:rsid w:val="00EF750C"/>
    <w:rsid w:val="00F261AA"/>
    <w:rsid w:val="00FA01CE"/>
    <w:rsid w:val="00FB3CD8"/>
    <w:rsid w:val="00FB702B"/>
    <w:rsid w:val="00FD6E95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556236"/>
  <w15:docId w15:val="{8A3A7C71-E0B3-44B5-84F2-6982370D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DBB"/>
    <w:pPr>
      <w:bidi/>
      <w:spacing w:after="0" w:line="240" w:lineRule="auto"/>
    </w:pPr>
    <w:rPr>
      <w:rFonts w:ascii="Times New Roman" w:eastAsia="Times New Roman" w:hAnsi="Times New Roman" w:cs="Simplified Arabic"/>
      <w:b/>
      <w:sz w:val="32"/>
      <w:szCs w:val="28"/>
    </w:rPr>
  </w:style>
  <w:style w:type="paragraph" w:styleId="1">
    <w:name w:val="heading 1"/>
    <w:basedOn w:val="a"/>
    <w:next w:val="a"/>
    <w:link w:val="1Char"/>
    <w:qFormat/>
    <w:rsid w:val="00FE3DBB"/>
    <w:pPr>
      <w:keepNext/>
      <w:spacing w:before="240" w:after="60"/>
      <w:outlineLvl w:val="0"/>
    </w:pPr>
    <w:rPr>
      <w:rFonts w:ascii="Arial" w:hAnsi="Arial" w:cs="Arial"/>
      <w:bCs/>
      <w:kern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4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46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46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E3DBB"/>
  </w:style>
  <w:style w:type="paragraph" w:styleId="a4">
    <w:name w:val="footer"/>
    <w:basedOn w:val="a"/>
    <w:link w:val="Char0"/>
    <w:uiPriority w:val="99"/>
    <w:unhideWhenUsed/>
    <w:rsid w:val="00FE3DB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E3DBB"/>
  </w:style>
  <w:style w:type="paragraph" w:styleId="a5">
    <w:name w:val="Balloon Text"/>
    <w:basedOn w:val="a"/>
    <w:link w:val="Char1"/>
    <w:uiPriority w:val="99"/>
    <w:semiHidden/>
    <w:unhideWhenUsed/>
    <w:rsid w:val="00FE3DB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E3DBB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FE3DB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2446EB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2446EB"/>
    <w:rPr>
      <w:rFonts w:asciiTheme="majorHAnsi" w:eastAsiaTheme="majorEastAsia" w:hAnsiTheme="majorHAnsi" w:cstheme="majorBidi"/>
      <w:b/>
      <w:i/>
      <w:iCs/>
      <w:color w:val="365F91" w:themeColor="accent1" w:themeShade="BF"/>
      <w:sz w:val="32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2446EB"/>
    <w:rPr>
      <w:rFonts w:asciiTheme="majorHAnsi" w:eastAsiaTheme="majorEastAsia" w:hAnsiTheme="majorHAnsi" w:cstheme="majorBidi"/>
      <w:b/>
      <w:color w:val="365F91" w:themeColor="accent1" w:themeShade="BF"/>
      <w:sz w:val="32"/>
      <w:szCs w:val="28"/>
    </w:rPr>
  </w:style>
  <w:style w:type="table" w:styleId="a6">
    <w:name w:val="Table Grid"/>
    <w:basedOn w:val="a1"/>
    <w:uiPriority w:val="59"/>
    <w:rsid w:val="0024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2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Eolyan</dc:creator>
  <cp:lastModifiedBy>TOSHIB</cp:lastModifiedBy>
  <cp:revision>3</cp:revision>
  <cp:lastPrinted>2023-06-19T14:21:00Z</cp:lastPrinted>
  <dcterms:created xsi:type="dcterms:W3CDTF">2023-10-01T23:40:00Z</dcterms:created>
  <dcterms:modified xsi:type="dcterms:W3CDTF">2023-10-20T22:46:00Z</dcterms:modified>
</cp:coreProperties>
</file>